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2E2E" w14:textId="4E678301" w:rsidR="00234710" w:rsidRDefault="00B96B96">
      <w:pPr>
        <w:spacing w:after="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5470F0" w14:textId="77777777" w:rsidR="00234710" w:rsidRDefault="00234710">
      <w:pPr>
        <w:spacing w:after="19"/>
      </w:pPr>
    </w:p>
    <w:p w14:paraId="105B9E97" w14:textId="77777777" w:rsidR="002D260F" w:rsidRDefault="00B96B9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………………………………………….. </w:t>
      </w:r>
    </w:p>
    <w:p w14:paraId="25DFB8C2" w14:textId="77777777" w:rsidR="002D260F" w:rsidRDefault="00B96B96">
      <w:pPr>
        <w:tabs>
          <w:tab w:val="center" w:pos="1618"/>
        </w:tabs>
        <w:spacing w:after="159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(pieczęć podłużna szkoły) </w:t>
      </w:r>
    </w:p>
    <w:p w14:paraId="12BFC345" w14:textId="77777777" w:rsidR="002D260F" w:rsidRDefault="00B96B96">
      <w:pPr>
        <w:pStyle w:val="Nagwek1"/>
      </w:pPr>
      <w:r>
        <w:t xml:space="preserve">ZBIÓR ARKUSZY OCEN </w:t>
      </w:r>
    </w:p>
    <w:p w14:paraId="61B2EAE8" w14:textId="77777777" w:rsidR="002D260F" w:rsidRDefault="00B96B96">
      <w:pPr>
        <w:spacing w:after="0"/>
        <w:ind w:left="2986"/>
      </w:pPr>
      <w:r>
        <w:rPr>
          <w:rFonts w:ascii="Times New Roman" w:eastAsia="Times New Roman" w:hAnsi="Times New Roman" w:cs="Times New Roman"/>
          <w:b/>
          <w:sz w:val="24"/>
        </w:rPr>
        <w:t xml:space="preserve">Zestawienie liczby uczniów / słuchaczy i wyników klasyfikacji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końcoworocznej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/ </w:t>
      </w:r>
      <w:r w:rsidRPr="00D84C32">
        <w:rPr>
          <w:rFonts w:ascii="Times New Roman" w:eastAsia="Times New Roman" w:hAnsi="Times New Roman" w:cs="Times New Roman"/>
          <w:b/>
          <w:sz w:val="24"/>
        </w:rPr>
        <w:t xml:space="preserve">semestralnej </w:t>
      </w:r>
    </w:p>
    <w:p w14:paraId="27EAB301" w14:textId="77777777" w:rsidR="002D260F" w:rsidRDefault="00B96B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020" w:type="dxa"/>
        <w:tblInd w:w="-283" w:type="dxa"/>
        <w:tblCellMar>
          <w:top w:w="8" w:type="dxa"/>
          <w:left w:w="48" w:type="dxa"/>
        </w:tblCellMar>
        <w:tblLook w:val="04A0" w:firstRow="1" w:lastRow="0" w:firstColumn="1" w:lastColumn="0" w:noHBand="0" w:noVBand="1"/>
      </w:tblPr>
      <w:tblGrid>
        <w:gridCol w:w="1191"/>
        <w:gridCol w:w="1184"/>
        <w:gridCol w:w="1092"/>
        <w:gridCol w:w="956"/>
        <w:gridCol w:w="961"/>
        <w:gridCol w:w="950"/>
        <w:gridCol w:w="939"/>
        <w:gridCol w:w="892"/>
        <w:gridCol w:w="879"/>
        <w:gridCol w:w="892"/>
        <w:gridCol w:w="880"/>
        <w:gridCol w:w="1055"/>
        <w:gridCol w:w="862"/>
        <w:gridCol w:w="1498"/>
        <w:gridCol w:w="1789"/>
      </w:tblGrid>
      <w:tr w:rsidR="002D260F" w14:paraId="21C7F3C6" w14:textId="77777777">
        <w:trPr>
          <w:trHeight w:val="31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F657" w14:textId="77777777" w:rsidR="002D260F" w:rsidRDefault="00B96B9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Rok szkolny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64AA" w14:textId="77777777" w:rsidR="002D260F" w:rsidRDefault="00B96B96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Klasa / semestr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68761" w14:textId="77777777" w:rsidR="002D260F" w:rsidRDefault="002D260F"/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0461DE" w14:textId="77777777" w:rsidR="002D260F" w:rsidRDefault="00B96B96">
            <w:pPr>
              <w:ind w:left="26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Liczba uczniów/ słuchaczy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B3C05" w14:textId="77777777" w:rsidR="002D260F" w:rsidRDefault="002D260F"/>
        </w:tc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5266" w14:textId="77777777" w:rsidR="002D260F" w:rsidRDefault="00B96B9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Wyniki egzaminów 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F0F0" w14:textId="77777777" w:rsidR="002D260F" w:rsidRDefault="00B96B9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Wyniki klasyfikacji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końcoworocznej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/ </w:t>
            </w:r>
            <w:r w:rsidRPr="00D84C32">
              <w:rPr>
                <w:rFonts w:ascii="Times New Roman" w:eastAsia="Times New Roman" w:hAnsi="Times New Roman" w:cs="Times New Roman"/>
                <w:b/>
                <w:sz w:val="18"/>
              </w:rPr>
              <w:t xml:space="preserve">semestralnej 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17E2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i podpis  </w:t>
            </w:r>
            <w:r>
              <w:rPr>
                <w:rFonts w:ascii="Times New Roman" w:eastAsia="Times New Roman" w:hAnsi="Times New Roman" w:cs="Times New Roman"/>
                <w:sz w:val="18"/>
              </w:rPr>
              <w:t>wychowawcy / opiekuna</w:t>
            </w:r>
          </w:p>
        </w:tc>
      </w:tr>
      <w:tr w:rsidR="002D260F" w14:paraId="68FFA2D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FAF07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A4695" w14:textId="77777777" w:rsidR="002D260F" w:rsidRDefault="002D260F"/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8DF4" w14:textId="77777777" w:rsidR="002D260F" w:rsidRDefault="00B96B96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stan </w:t>
            </w:r>
          </w:p>
          <w:p w14:paraId="5D8CC2F3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pierwszym dniu nauki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C109" w14:textId="77777777" w:rsidR="002D260F" w:rsidRDefault="00B96B9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zmiany w ciągu roku szkolnego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7186" w14:textId="77777777" w:rsidR="002D260F" w:rsidRDefault="00B96B96">
            <w:pPr>
              <w:spacing w:line="238" w:lineRule="auto"/>
              <w:ind w:left="221" w:right="1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stan  w </w:t>
            </w:r>
          </w:p>
          <w:p w14:paraId="75391A3D" w14:textId="77777777" w:rsidR="002D260F" w:rsidRDefault="00B96B96">
            <w:pPr>
              <w:ind w:left="80" w:right="74" w:hanging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ostatnim dniu nauki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79F7" w14:textId="77777777" w:rsidR="002D260F" w:rsidRDefault="00B96B9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klasyfikacyjnych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D079" w14:textId="77777777" w:rsidR="002D260F" w:rsidRDefault="00B96B9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poprawkowych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054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51692" w14:textId="77777777" w:rsidR="002D260F" w:rsidRDefault="002D260F"/>
        </w:tc>
      </w:tr>
      <w:tr w:rsidR="002D260F" w14:paraId="6707E29B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7476F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C36AE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A8461" w14:textId="77777777" w:rsidR="002D260F" w:rsidRDefault="002D260F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6EE8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C82D1" w14:textId="77777777" w:rsidR="002D260F" w:rsidRDefault="002D260F"/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38CF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przystąpiło do egzaminu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2F7A" w14:textId="77777777" w:rsidR="002D260F" w:rsidRDefault="00B96B9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zdało </w:t>
            </w:r>
          </w:p>
          <w:p w14:paraId="4565105F" w14:textId="77777777" w:rsidR="002D260F" w:rsidRDefault="00B96B96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egzamin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D711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przystąpiło do egzaminu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76C1" w14:textId="77777777" w:rsidR="002D260F" w:rsidRDefault="00B96B9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zdało </w:t>
            </w:r>
          </w:p>
          <w:p w14:paraId="2C1C79D8" w14:textId="77777777" w:rsidR="002D260F" w:rsidRDefault="00B96B96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egzamin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21FE" w14:textId="77777777" w:rsidR="002D260F" w:rsidRDefault="00B96B96">
            <w:pPr>
              <w:spacing w:line="250" w:lineRule="auto"/>
              <w:ind w:left="67" w:right="6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otrzymało promocję do klasy wyższej  </w:t>
            </w:r>
          </w:p>
          <w:p w14:paraId="1DD4028A" w14:textId="77777777" w:rsidR="002D260F" w:rsidRDefault="00B96B96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(w tym warunkowo</w:t>
            </w:r>
          </w:p>
          <w:p w14:paraId="697225DF" w14:textId="77777777" w:rsidR="002D260F" w:rsidRDefault="00B96B9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wypisać, kto? i jaki </w:t>
            </w:r>
          </w:p>
          <w:p w14:paraId="5B23CFA0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przedmiot) lub </w:t>
            </w:r>
          </w:p>
          <w:p w14:paraId="07E11162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ukończyło szkołę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16D" w14:textId="77777777" w:rsidR="002D260F" w:rsidRDefault="00B96B96">
            <w:pPr>
              <w:ind w:left="290"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powtarza  klasę / semestr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BDE9D" w14:textId="77777777" w:rsidR="002D260F" w:rsidRDefault="002D260F"/>
        </w:tc>
      </w:tr>
      <w:tr w:rsidR="002D260F" w14:paraId="0BDE0FD5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D4FA4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51FAB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CBBD7" w14:textId="77777777" w:rsidR="002D260F" w:rsidRDefault="002D260F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DCFB" w14:textId="77777777" w:rsidR="002D260F" w:rsidRDefault="00B96B9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przybyło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53A9" w14:textId="77777777" w:rsidR="002D260F" w:rsidRDefault="00B96B9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ubyło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6695E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4EF00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1A126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019F4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075E3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773E8" w14:textId="77777777" w:rsidR="002D260F" w:rsidRDefault="002D260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8171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0B720" w14:textId="77777777" w:rsidR="002D260F" w:rsidRDefault="002D260F"/>
        </w:tc>
      </w:tr>
      <w:tr w:rsidR="002D260F" w14:paraId="165E1BC6" w14:textId="77777777">
        <w:trPr>
          <w:trHeight w:val="1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239C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1195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48EA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ECEE" w14:textId="77777777" w:rsidR="002D260F" w:rsidRDefault="002D260F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61F1" w14:textId="77777777" w:rsidR="002D260F" w:rsidRDefault="00B96B9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wskutek </w:t>
            </w:r>
          </w:p>
          <w:p w14:paraId="44B94194" w14:textId="77777777" w:rsidR="002D260F" w:rsidRDefault="00B96B96">
            <w:pPr>
              <w:ind w:left="39"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przejścia do innej szkoły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B51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 innych przyczyn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3004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EF21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17B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BC7C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C42E" w14:textId="77777777" w:rsidR="002D260F" w:rsidRDefault="002D260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D819" w14:textId="77777777" w:rsidR="002D260F" w:rsidRDefault="002D260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2A8C" w14:textId="77777777" w:rsidR="002D260F" w:rsidRDefault="00B96B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ogółem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1340" w14:textId="77777777" w:rsidR="002D260F" w:rsidRDefault="00B96B9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tym </w:t>
            </w:r>
          </w:p>
          <w:p w14:paraId="0E8168A7" w14:textId="77777777" w:rsidR="002D260F" w:rsidRDefault="00B96B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nieklasyfikowanych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7F73" w14:textId="77777777" w:rsidR="002D260F" w:rsidRDefault="002D260F"/>
        </w:tc>
      </w:tr>
      <w:tr w:rsidR="002D260F" w14:paraId="711C6B38" w14:textId="77777777">
        <w:trPr>
          <w:trHeight w:val="2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8DD" w14:textId="77777777" w:rsidR="002D260F" w:rsidRDefault="00B96B9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6705" w14:textId="77777777" w:rsidR="002D260F" w:rsidRDefault="00B96B9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289E" w14:textId="77777777" w:rsidR="002D260F" w:rsidRDefault="00B96B9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4B5" w14:textId="77777777" w:rsidR="002D260F" w:rsidRDefault="00B96B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83E" w14:textId="77777777" w:rsidR="002D260F" w:rsidRDefault="00B96B9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DF9" w14:textId="77777777" w:rsidR="002D260F" w:rsidRDefault="00B96B9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3F36" w14:textId="77777777" w:rsidR="002D260F" w:rsidRDefault="00B96B9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FEF1" w14:textId="77777777" w:rsidR="002D260F" w:rsidRDefault="00B96B9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34FF" w14:textId="77777777" w:rsidR="002D260F" w:rsidRDefault="00B96B9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057C" w14:textId="77777777" w:rsidR="002D260F" w:rsidRDefault="00B96B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0A3" w14:textId="77777777" w:rsidR="002D260F" w:rsidRDefault="00B96B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7D8" w14:textId="77777777" w:rsidR="002D260F" w:rsidRDefault="00B96B9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7003" w14:textId="77777777" w:rsidR="002D260F" w:rsidRDefault="00B96B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F510" w14:textId="77777777" w:rsidR="002D260F" w:rsidRDefault="00B96B9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35B6" w14:textId="77777777" w:rsidR="002D260F" w:rsidRDefault="00B96B9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</w:tr>
      <w:tr w:rsidR="002D260F" w14:paraId="7E6427BA" w14:textId="77777777" w:rsidTr="00234710">
        <w:trPr>
          <w:trHeight w:val="22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36F5" w14:textId="03544B81" w:rsidR="002D260F" w:rsidRPr="0059458F" w:rsidRDefault="002D260F" w:rsidP="0059458F">
            <w:pPr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3955" w14:textId="09AB1514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5409" w14:textId="57238B7D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B528" w14:textId="09A341E4" w:rsidR="002D260F" w:rsidRPr="0059458F" w:rsidRDefault="002D260F" w:rsidP="0059458F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C235" w14:textId="288ECEE0" w:rsidR="002D260F" w:rsidRPr="0059458F" w:rsidRDefault="002D260F" w:rsidP="0059458F">
            <w:pPr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3CB3" w14:textId="1B2654C5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89E1" w14:textId="22A7D1BF" w:rsidR="002D260F" w:rsidRPr="0059458F" w:rsidRDefault="002D260F" w:rsidP="0059458F">
            <w:pPr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30F6" w14:textId="21E9D547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3E5C" w14:textId="7CAA075F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25F6" w14:textId="61A7C7D4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46B5" w14:textId="1B7E91B0" w:rsidR="002D260F" w:rsidRPr="0059458F" w:rsidRDefault="002D260F" w:rsidP="0059458F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671" w14:textId="47762BE4" w:rsidR="002D260F" w:rsidRPr="0059458F" w:rsidRDefault="002D260F" w:rsidP="0059458F">
            <w:pPr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58BB" w14:textId="7C439348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C2F1" w14:textId="2C8EC5B6" w:rsidR="002D260F" w:rsidRPr="0059458F" w:rsidRDefault="002D260F" w:rsidP="0059458F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7C8F" w14:textId="19F02381" w:rsidR="002D260F" w:rsidRPr="0059458F" w:rsidRDefault="002D260F" w:rsidP="0059458F">
            <w:pPr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24A0EB2D" w14:textId="58EED46E" w:rsidR="00234710" w:rsidRDefault="00B96B96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07140EA" w14:textId="77777777" w:rsidR="002D260F" w:rsidRDefault="00B96B96">
      <w:pPr>
        <w:spacing w:after="0"/>
        <w:ind w:left="58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Dyrektor szkoły </w:t>
      </w:r>
    </w:p>
    <w:p w14:paraId="23E3E357" w14:textId="77777777" w:rsidR="00234710" w:rsidRDefault="00234710" w:rsidP="00234710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141D8034" w14:textId="77777777" w:rsidR="00234710" w:rsidRDefault="00234710" w:rsidP="00234710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06C8D26F" w14:textId="19B8E754" w:rsidR="002D260F" w:rsidRDefault="00B96B96" w:rsidP="00234710">
      <w:pPr>
        <w:spacing w:after="0"/>
        <w:ind w:left="1274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………………</w:t>
      </w:r>
      <w:r w:rsidR="00234710">
        <w:rPr>
          <w:rFonts w:ascii="Times New Roman" w:eastAsia="Times New Roman" w:hAnsi="Times New Roman" w:cs="Times New Roman"/>
          <w:sz w:val="20"/>
        </w:rPr>
        <w:t>………</w:t>
      </w:r>
      <w:r>
        <w:rPr>
          <w:rFonts w:ascii="Times New Roman" w:eastAsia="Times New Roman" w:hAnsi="Times New Roman" w:cs="Times New Roman"/>
          <w:sz w:val="20"/>
        </w:rPr>
        <w:t xml:space="preserve">…………….. </w:t>
      </w:r>
    </w:p>
    <w:p w14:paraId="613DAAE3" w14:textId="77777777" w:rsidR="002D260F" w:rsidRDefault="00B96B96" w:rsidP="00234710">
      <w:pPr>
        <w:pStyle w:val="Nagwek2"/>
        <w:ind w:left="-6" w:hanging="11"/>
      </w:pPr>
      <w:r>
        <w:t>MEN-II/163/2</w:t>
      </w:r>
    </w:p>
    <w:p w14:paraId="15D1BA02" w14:textId="77777777" w:rsidR="002D260F" w:rsidRDefault="00B96B96" w:rsidP="00234710">
      <w:pPr>
        <w:spacing w:after="0"/>
        <w:ind w:left="-6" w:hanging="11"/>
      </w:pPr>
      <w:r>
        <w:rPr>
          <w:rFonts w:ascii="Times New Roman" w:eastAsia="Times New Roman" w:hAnsi="Times New Roman" w:cs="Times New Roman"/>
          <w:sz w:val="20"/>
        </w:rPr>
        <w:t xml:space="preserve">Spis uczniów klasy na odwrocie strony </w:t>
      </w:r>
    </w:p>
    <w:p w14:paraId="29D995A7" w14:textId="77777777" w:rsidR="002D260F" w:rsidRDefault="002D260F">
      <w:pPr>
        <w:sectPr w:rsidR="002D260F" w:rsidSect="00234710">
          <w:pgSz w:w="16838" w:h="11906" w:orient="landscape"/>
          <w:pgMar w:top="993" w:right="385" w:bottom="567" w:left="679" w:header="708" w:footer="708" w:gutter="0"/>
          <w:cols w:space="708"/>
        </w:sectPr>
      </w:pPr>
    </w:p>
    <w:p w14:paraId="1B4EE09E" w14:textId="2F7D9096" w:rsidR="002D260F" w:rsidRDefault="00B96B96">
      <w:pPr>
        <w:spacing w:after="0"/>
        <w:ind w:left="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Spis uczniów / słuchaczy według dziennika lekcyjnego </w:t>
      </w:r>
      <w:r w:rsidRPr="008318AF">
        <w:rPr>
          <w:rFonts w:ascii="Times New Roman" w:eastAsia="Times New Roman" w:hAnsi="Times New Roman" w:cs="Times New Roman"/>
          <w:b/>
          <w:sz w:val="24"/>
        </w:rPr>
        <w:t xml:space="preserve">klasy </w:t>
      </w:r>
      <w:r w:rsidR="00D44176">
        <w:rPr>
          <w:rFonts w:ascii="Times New Roman" w:eastAsia="Times New Roman" w:hAnsi="Times New Roman" w:cs="Times New Roman"/>
          <w:b/>
          <w:sz w:val="24"/>
        </w:rPr>
        <w:t>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BC2AC" w14:textId="77777777" w:rsidR="002D260F" w:rsidRDefault="00B96B96">
      <w:pPr>
        <w:spacing w:after="0"/>
        <w:ind w:left="8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061" w:type="dxa"/>
        <w:tblInd w:w="-286" w:type="dxa"/>
        <w:tblCellMar>
          <w:top w:w="7" w:type="dxa"/>
          <w:left w:w="142" w:type="dxa"/>
          <w:right w:w="89" w:type="dxa"/>
        </w:tblCellMar>
        <w:tblLook w:val="04A0" w:firstRow="1" w:lastRow="0" w:firstColumn="1" w:lastColumn="0" w:noHBand="0" w:noVBand="1"/>
      </w:tblPr>
      <w:tblGrid>
        <w:gridCol w:w="567"/>
        <w:gridCol w:w="3903"/>
        <w:gridCol w:w="1267"/>
        <w:gridCol w:w="567"/>
        <w:gridCol w:w="3625"/>
        <w:gridCol w:w="1132"/>
      </w:tblGrid>
      <w:tr w:rsidR="002D260F" w:rsidRPr="00234710" w14:paraId="2F2ABFD4" w14:textId="77777777" w:rsidTr="0059458F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1FF2" w14:textId="77777777" w:rsidR="002D260F" w:rsidRPr="00234710" w:rsidRDefault="00B96B96">
            <w:pPr>
              <w:ind w:left="19"/>
              <w:rPr>
                <w:sz w:val="20"/>
                <w:szCs w:val="20"/>
              </w:rPr>
            </w:pPr>
            <w:proofErr w:type="spellStart"/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>Lp</w:t>
            </w:r>
            <w:proofErr w:type="spellEnd"/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4A20" w14:textId="77777777" w:rsidR="002D260F" w:rsidRPr="00234710" w:rsidRDefault="00B96B96">
            <w:pPr>
              <w:ind w:right="56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 xml:space="preserve">Nazwisko i imię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84D7" w14:textId="77777777" w:rsidR="002D260F" w:rsidRPr="00234710" w:rsidRDefault="00B96B96">
            <w:pPr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 xml:space="preserve">Klasa po promocji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166F" w14:textId="77777777" w:rsidR="002D260F" w:rsidRPr="00234710" w:rsidRDefault="00B96B96">
            <w:pPr>
              <w:ind w:left="19"/>
              <w:rPr>
                <w:sz w:val="20"/>
                <w:szCs w:val="20"/>
              </w:rPr>
            </w:pPr>
            <w:proofErr w:type="spellStart"/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>Lp</w:t>
            </w:r>
            <w:proofErr w:type="spellEnd"/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4A35" w14:textId="77777777" w:rsidR="002D260F" w:rsidRPr="00234710" w:rsidRDefault="00B96B96">
            <w:pPr>
              <w:ind w:right="61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 xml:space="preserve">Nazwisko i imię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C1B3" w14:textId="77777777" w:rsidR="002D260F" w:rsidRPr="00234710" w:rsidRDefault="00B96B96">
            <w:pPr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b/>
                <w:sz w:val="20"/>
                <w:szCs w:val="20"/>
              </w:rPr>
              <w:t xml:space="preserve">Klasa po promocji </w:t>
            </w:r>
          </w:p>
        </w:tc>
      </w:tr>
      <w:tr w:rsidR="0059458F" w:rsidRPr="00234710" w14:paraId="1F89BAEC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ECA7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84D5" w14:textId="035E1316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A1C4" w14:textId="53E13FEC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B37E" w14:textId="11B52D19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DA11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8A3A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7B0EC263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C023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AE5E" w14:textId="16F40C86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3A12" w14:textId="4B0EEF02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A0EE" w14:textId="1E8972BA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7C83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9451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1B9DF990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3D70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3B3" w14:textId="7E69330E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B4D7" w14:textId="2B9140A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A08" w14:textId="00537FCB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F401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8C73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0CF25B38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BE5D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C057" w14:textId="26813D82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992E" w14:textId="24D8A6BC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4FCE" w14:textId="07831832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605C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910D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558B045C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2F5C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939" w14:textId="6A89885F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394B" w14:textId="47217B7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C4D1" w14:textId="06A3930C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6636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E8C1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3C169228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2BDE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B373" w14:textId="24E602D6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0769" w14:textId="39419B0D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2FAC" w14:textId="3EEF9E04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9BF2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712D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7B502104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4F5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9F56" w14:textId="6A850104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209" w14:textId="27079FAA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CB29" w14:textId="211DEC32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CBAC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4EFD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08CB529B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7FE0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A419" w14:textId="03F21F7F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FFE4" w14:textId="0B84E28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9922" w14:textId="21720517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75E3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3259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0D1538AA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C8B7" w14:textId="77777777" w:rsidR="0059458F" w:rsidRPr="00234710" w:rsidRDefault="0059458F" w:rsidP="0059458F">
            <w:pPr>
              <w:ind w:right="55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0E78" w14:textId="25C10657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9FA" w14:textId="7AAEFA30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A859" w14:textId="03AA796E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6893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AE30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3ACCF166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8157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731" w14:textId="67564092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F2AB" w14:textId="791CF7AA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823B" w14:textId="4D35EA7B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F1CA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C2DA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76165A07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A57A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27D6" w14:textId="33CF9CD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39DF" w14:textId="72F81F24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06E4" w14:textId="7193FADE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1B72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83E3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421BC1D9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BD95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E919" w14:textId="60C54BE0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5A77" w14:textId="3EBFD7C4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8722" w14:textId="4B48C7E3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FF98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0E55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5956F4C1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87A9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277" w14:textId="7709926D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16E" w14:textId="0BFCA9C5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2667" w14:textId="3E1CFE49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529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9445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102759F7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7A35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B40" w14:textId="42A2A588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3CD" w14:textId="454351B7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C93C" w14:textId="49EFB0DF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F3DE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42CC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505573B8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01A4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D128" w14:textId="6788C65F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0E7" w14:textId="74B53A4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B40D" w14:textId="0B614843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F9EF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5443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66ECC16F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2A8A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E205" w14:textId="7CF6C69D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D9E" w14:textId="052F26F9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BD5A" w14:textId="4B0F1FB8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266D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D978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4FB4996A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AE72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0D33" w14:textId="6D655F1C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49CD" w14:textId="222E8307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0315" w14:textId="33EE0F3F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0CA7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3C36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1946EAFE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6161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954" w14:textId="17143D25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A55C" w14:textId="64FE9E85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65BB" w14:textId="7682B989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9052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8E61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72228A3E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DE40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1E22" w14:textId="399B0C6A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2E0" w14:textId="7E7A6C56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8AA7" w14:textId="068B6F3E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1A1D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7E50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1DDF2627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5BCB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A8B" w14:textId="5D0B3706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A17F" w14:textId="0C380B03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474C" w14:textId="1B565CBC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175C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FBDD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0A857B09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69FB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846C" w14:textId="5896793F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C97" w14:textId="124ABF38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3006" w14:textId="690283A4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47D8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185C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07957E75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B441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ECFE" w14:textId="2D8F560E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9BC5" w14:textId="1FB63EAE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CA0E" w14:textId="120BDD9B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4DBC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E62E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292B96EA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F8D8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1BA2" w14:textId="66A76764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F349" w14:textId="6EE51D7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24C4" w14:textId="1C63F441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4699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3BCA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458F" w:rsidRPr="00234710" w14:paraId="2A74A678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6361" w14:textId="77777777" w:rsidR="0059458F" w:rsidRPr="00234710" w:rsidRDefault="0059458F" w:rsidP="0059458F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47F3" w14:textId="24BBA341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23D" w14:textId="3F366489" w:rsidR="0059458F" w:rsidRPr="00234710" w:rsidRDefault="0059458F" w:rsidP="0059458F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F109" w14:textId="6C1CBCAD" w:rsidR="0059458F" w:rsidRPr="00234710" w:rsidRDefault="0059458F" w:rsidP="0059458F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E3EC" w14:textId="77777777" w:rsidR="0059458F" w:rsidRPr="00234710" w:rsidRDefault="0059458F" w:rsidP="0059458F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C61A" w14:textId="77777777" w:rsidR="0059458F" w:rsidRPr="00234710" w:rsidRDefault="0059458F" w:rsidP="0059458F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D260F" w:rsidRPr="00234710" w14:paraId="7DE9738A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06F5" w14:textId="77777777" w:rsidR="002D260F" w:rsidRPr="00234710" w:rsidRDefault="00B96B96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DC24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2392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97B9" w14:textId="19B45C64" w:rsidR="002D260F" w:rsidRPr="00234710" w:rsidRDefault="00234710" w:rsidP="00234710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3519" w14:textId="77777777" w:rsidR="002D260F" w:rsidRPr="00234710" w:rsidRDefault="00B96B96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F652" w14:textId="77777777" w:rsidR="002D260F" w:rsidRPr="00234710" w:rsidRDefault="00B96B96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D260F" w:rsidRPr="00234710" w14:paraId="2D5A0C57" w14:textId="77777777" w:rsidTr="0059458F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677A" w14:textId="77777777" w:rsidR="002D260F" w:rsidRPr="00234710" w:rsidRDefault="00B96B96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6DFC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655E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A27C" w14:textId="0BBC5400" w:rsidR="002D260F" w:rsidRPr="00234710" w:rsidRDefault="00234710" w:rsidP="00234710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58FF" w14:textId="77777777" w:rsidR="002D260F" w:rsidRPr="00234710" w:rsidRDefault="00B96B96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027C" w14:textId="77777777" w:rsidR="002D260F" w:rsidRPr="00234710" w:rsidRDefault="00B96B96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D260F" w:rsidRPr="00234710" w14:paraId="7B1F3952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2F68" w14:textId="77777777" w:rsidR="002D260F" w:rsidRPr="00234710" w:rsidRDefault="00B96B96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A5C3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02C8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7D6F" w14:textId="40A598AC" w:rsidR="002D260F" w:rsidRPr="00234710" w:rsidRDefault="00234710" w:rsidP="00234710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EFCE" w14:textId="77777777" w:rsidR="002D260F" w:rsidRPr="00234710" w:rsidRDefault="00B96B96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7B91" w14:textId="77777777" w:rsidR="002D260F" w:rsidRPr="00234710" w:rsidRDefault="00B96B96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D260F" w:rsidRPr="00234710" w14:paraId="39BC4314" w14:textId="77777777" w:rsidTr="0059458F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0236" w14:textId="77777777" w:rsidR="002D260F" w:rsidRPr="00234710" w:rsidRDefault="00B96B96">
            <w:pPr>
              <w:ind w:left="31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28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C288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D16B" w14:textId="77777777" w:rsidR="002D260F" w:rsidRPr="00234710" w:rsidRDefault="00B96B96">
            <w:pPr>
              <w:ind w:lef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D302" w14:textId="1C073D64" w:rsidR="002D260F" w:rsidRPr="00234710" w:rsidRDefault="00234710" w:rsidP="00234710">
            <w:pPr>
              <w:ind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C51A" w14:textId="77777777" w:rsidR="002D260F" w:rsidRPr="00234710" w:rsidRDefault="00B96B96">
            <w:pPr>
              <w:ind w:right="3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33F5" w14:textId="77777777" w:rsidR="002D260F" w:rsidRPr="00234710" w:rsidRDefault="00B96B96">
            <w:pPr>
              <w:ind w:right="2"/>
              <w:jc w:val="center"/>
              <w:rPr>
                <w:sz w:val="20"/>
                <w:szCs w:val="20"/>
              </w:rPr>
            </w:pPr>
            <w:r w:rsidRPr="002347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C35FA4" w14:textId="54C11560" w:rsidR="002D260F" w:rsidRPr="00234710" w:rsidRDefault="00B96B96" w:rsidP="00234710">
      <w:pPr>
        <w:spacing w:before="120" w:after="0"/>
        <w:ind w:left="142"/>
        <w:jc w:val="both"/>
        <w:rPr>
          <w:sz w:val="18"/>
          <w:szCs w:val="18"/>
        </w:rPr>
      </w:pPr>
      <w:r w:rsidRPr="00234710">
        <w:rPr>
          <w:rFonts w:ascii="Arial" w:eastAsia="Arial" w:hAnsi="Arial" w:cs="Arial"/>
          <w:b/>
          <w:sz w:val="18"/>
          <w:szCs w:val="18"/>
        </w:rPr>
        <w:t>UWAGA:</w:t>
      </w:r>
      <w:r w:rsidRPr="00234710">
        <w:rPr>
          <w:rFonts w:ascii="Arial" w:eastAsia="Arial" w:hAnsi="Arial" w:cs="Arial"/>
          <w:sz w:val="18"/>
          <w:szCs w:val="18"/>
        </w:rPr>
        <w:t xml:space="preserve"> Kolumna </w:t>
      </w:r>
      <w:r w:rsidRPr="00234710">
        <w:rPr>
          <w:rFonts w:ascii="Arial" w:eastAsia="Arial" w:hAnsi="Arial" w:cs="Arial"/>
          <w:b/>
          <w:sz w:val="18"/>
          <w:szCs w:val="18"/>
        </w:rPr>
        <w:t xml:space="preserve">Klasa po promocji – (promowany, niepromowany) </w:t>
      </w:r>
      <w:r w:rsidRPr="00234710">
        <w:rPr>
          <w:rFonts w:ascii="Arial" w:eastAsia="Arial" w:hAnsi="Arial" w:cs="Arial"/>
          <w:sz w:val="18"/>
          <w:szCs w:val="18"/>
        </w:rPr>
        <w:t>– przy nazwisku wpisujemy klasę, do której uczeń został zapisany na następny rok szkolny. W przypadku opuszczenia szkoły – (</w:t>
      </w:r>
      <w:r w:rsidRPr="00234710">
        <w:rPr>
          <w:rFonts w:ascii="Arial" w:eastAsia="Arial" w:hAnsi="Arial" w:cs="Arial"/>
          <w:b/>
          <w:sz w:val="18"/>
          <w:szCs w:val="18"/>
        </w:rPr>
        <w:t>skreślony, przeniesiony, itp.</w:t>
      </w:r>
      <w:r w:rsidRPr="00234710">
        <w:rPr>
          <w:rFonts w:ascii="Arial" w:eastAsia="Arial" w:hAnsi="Arial" w:cs="Arial"/>
          <w:sz w:val="18"/>
          <w:szCs w:val="18"/>
        </w:rPr>
        <w:t>) wpisujemy przyczynę opuszczenia i datę opuszczenia. W przypadku ukończenia szkoły wpisujemy skrótem „</w:t>
      </w:r>
      <w:proofErr w:type="spellStart"/>
      <w:r w:rsidRPr="00234710">
        <w:rPr>
          <w:rFonts w:ascii="Arial" w:eastAsia="Arial" w:hAnsi="Arial" w:cs="Arial"/>
          <w:b/>
          <w:sz w:val="18"/>
          <w:szCs w:val="18"/>
        </w:rPr>
        <w:t>uk</w:t>
      </w:r>
      <w:proofErr w:type="spellEnd"/>
      <w:r w:rsidRPr="00234710">
        <w:rPr>
          <w:rFonts w:ascii="Arial" w:eastAsia="Arial" w:hAnsi="Arial" w:cs="Arial"/>
          <w:b/>
          <w:sz w:val="18"/>
          <w:szCs w:val="18"/>
        </w:rPr>
        <w:t>. szk.</w:t>
      </w:r>
      <w:r w:rsidRPr="00234710">
        <w:rPr>
          <w:rFonts w:ascii="Arial" w:eastAsia="Arial" w:hAnsi="Arial" w:cs="Arial"/>
          <w:sz w:val="18"/>
          <w:szCs w:val="18"/>
        </w:rPr>
        <w:t xml:space="preserve">”. </w:t>
      </w:r>
    </w:p>
    <w:sectPr w:rsidR="002D260F" w:rsidRPr="00234710" w:rsidSect="00234710">
      <w:pgSz w:w="11906" w:h="16838"/>
      <w:pgMar w:top="709" w:right="563" w:bottom="851" w:left="7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0F"/>
    <w:rsid w:val="00234710"/>
    <w:rsid w:val="002D260F"/>
    <w:rsid w:val="0059458F"/>
    <w:rsid w:val="007E71D3"/>
    <w:rsid w:val="008318AF"/>
    <w:rsid w:val="00B96B96"/>
    <w:rsid w:val="00D44176"/>
    <w:rsid w:val="00D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F9FE"/>
  <w15:docId w15:val="{BA5E8759-46D2-4C72-AED2-743CDCDF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5"/>
      <w:ind w:righ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86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Anna</dc:creator>
  <cp:keywords/>
  <cp:lastModifiedBy>Małgorzata Lach</cp:lastModifiedBy>
  <cp:revision>3</cp:revision>
  <dcterms:created xsi:type="dcterms:W3CDTF">2021-08-27T06:52:00Z</dcterms:created>
  <dcterms:modified xsi:type="dcterms:W3CDTF">2021-08-27T06:53:00Z</dcterms:modified>
</cp:coreProperties>
</file>