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FA" w:rsidRPr="00C94179" w:rsidRDefault="004B06FA" w:rsidP="004B06FA">
      <w:pPr>
        <w:widowControl w:val="0"/>
        <w:tabs>
          <w:tab w:val="left" w:pos="13"/>
        </w:tabs>
        <w:suppressAutoHyphens/>
        <w:spacing w:after="0" w:line="240" w:lineRule="auto"/>
        <w:rPr>
          <w:rFonts w:ascii="Dekorator StO" w:eastAsia="Lucida Sans Unicode" w:hAnsi="Dekorator StO" w:cs="Times New Roman"/>
          <w:b/>
          <w:sz w:val="32"/>
          <w:szCs w:val="32"/>
        </w:rPr>
      </w:pPr>
    </w:p>
    <w:p w:rsidR="004B06FA" w:rsidRPr="00C94179" w:rsidRDefault="004B06FA" w:rsidP="004B06FA">
      <w:pPr>
        <w:widowControl w:val="0"/>
        <w:tabs>
          <w:tab w:val="left" w:pos="13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C94179">
        <w:rPr>
          <w:rFonts w:ascii="Times New Roman" w:eastAsia="Lucida Sans Unicode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b/>
          <w:sz w:val="20"/>
          <w:szCs w:val="20"/>
        </w:rPr>
        <w:t xml:space="preserve">      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                     Nr ewidencyjny ……………</w:t>
      </w:r>
    </w:p>
    <w:p w:rsidR="004B06FA" w:rsidRPr="00C94179" w:rsidRDefault="004B06FA" w:rsidP="004B06FA">
      <w:pPr>
        <w:keepNext/>
        <w:spacing w:after="0" w:line="240" w:lineRule="auto"/>
        <w:ind w:left="708" w:firstLine="708"/>
        <w:jc w:val="both"/>
        <w:outlineLvl w:val="0"/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</w:pP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 xml:space="preserve">  nazwisko i imię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</w:t>
      </w:r>
    </w:p>
    <w:p w:rsidR="004B06FA" w:rsidRPr="0018335A" w:rsidRDefault="004B06FA" w:rsidP="004B06FA">
      <w:pPr>
        <w:spacing w:after="0" w:line="240" w:lineRule="auto"/>
        <w:jc w:val="both"/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 xml:space="preserve">                                                                                            </w:t>
      </w: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>pesel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....................................................................                               </w:t>
      </w:r>
    </w:p>
    <w:p w:rsidR="004B06FA" w:rsidRPr="00C94179" w:rsidRDefault="004B06FA" w:rsidP="004B06FA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</w:pPr>
      <w:r w:rsidRPr="00C94179">
        <w:rPr>
          <w:rFonts w:ascii="Comic Sans MS" w:eastAsia="Times New Roman" w:hAnsi="Comic Sans MS" w:cs="Times New Roman"/>
          <w:b/>
          <w:iCs/>
          <w:sz w:val="20"/>
          <w:szCs w:val="20"/>
          <w:lang w:eastAsia="pl-PL"/>
        </w:rPr>
        <w:t xml:space="preserve">        </w:t>
      </w: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>adres zamieszkania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                                                                                                  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....................................................................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:rsidR="004B06FA" w:rsidRPr="00C94179" w:rsidRDefault="004B06FA" w:rsidP="004B06FA">
      <w:pPr>
        <w:spacing w:after="0" w:line="240" w:lineRule="auto"/>
        <w:ind w:left="708"/>
        <w:jc w:val="both"/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</w:pPr>
      <w:r w:rsidRPr="00C94179">
        <w:rPr>
          <w:rFonts w:ascii="Comic Sans MS" w:eastAsia="Times New Roman" w:hAnsi="Comic Sans MS" w:cs="Times New Roman"/>
          <w:b/>
          <w:iCs/>
          <w:sz w:val="20"/>
          <w:szCs w:val="20"/>
          <w:lang w:eastAsia="pl-PL"/>
        </w:rPr>
        <w:t xml:space="preserve">      p</w:t>
      </w: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>lacówka - stanowisko</w:t>
      </w: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 E K L A R A C J A</w:t>
      </w: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 R Z Y S T Ą P I E N I A   D O   P K Z P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Proszę o przyjęcie mnie w poczet członków </w:t>
      </w:r>
      <w:r w:rsidRPr="00C941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Pracowniczej Kasy Zapomogowo - Pożyczkowej przy Miejskim Zespole Obsługi Szkół i Przedszkoli w Jastrzębiu Zdroju.</w:t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że: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6FA" w:rsidRPr="00C94179" w:rsidRDefault="004B06FA" w:rsidP="004B06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Będę ściśle przestrzegać przepisów obowiązującego statutu, który jest mi znany, uchwał walnego zebrania delegatów (</w:t>
      </w:r>
      <w:r w:rsidRPr="00C941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członków</w:t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) oraz postanowień władz PKZP.</w:t>
      </w:r>
    </w:p>
    <w:p w:rsidR="004B06FA" w:rsidRPr="00C94179" w:rsidRDefault="004B06FA" w:rsidP="004B06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Opłacę wpisowe określone statutem lub też spowoduję przelanie moich wkładów z PKZP w ..................................., której byłem poprzednio członkiem.</w:t>
      </w:r>
    </w:p>
    <w:p w:rsidR="004B06FA" w:rsidRPr="00C94179" w:rsidRDefault="004B06FA" w:rsidP="004B06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Deklaruję miesięczny wkład członkowski w wysokości ............... zł. </w:t>
      </w:r>
    </w:p>
    <w:p w:rsidR="004B06FA" w:rsidRPr="00C94179" w:rsidRDefault="004B06FA" w:rsidP="004B06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Zgadzam się na potrącanie przez zakład pracy z mojego wynagrodzenia, lub zasiłku zadeklarowanych wkładów oraz spłat udzielonych mi pożyczek i upoważniam zarząd PKZP do bezpośredniego podejmowania tych należności w zakładzie pracy. Zgoda ta obowiązuje przez cały czas trwania członkostwa.</w:t>
      </w:r>
    </w:p>
    <w:p w:rsidR="004B06FA" w:rsidRPr="00C94179" w:rsidRDefault="004B06FA" w:rsidP="004B06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Przyjmuję do wiadomości, że wycofanie przeze mnie zgody na potrącanie mi wkładów i spłaty pożyczek spowoduje skreślenie mnie z listy członków PKZP.</w:t>
      </w:r>
    </w:p>
    <w:p w:rsidR="004B06FA" w:rsidRPr="00C94179" w:rsidRDefault="004B06FA" w:rsidP="004B06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 się zawiadomić Zarząd PKZP o każdej zmianie mojego miejsca zamieszkania.</w:t>
      </w:r>
    </w:p>
    <w:p w:rsidR="004B06FA" w:rsidRPr="00C94179" w:rsidRDefault="004B06FA" w:rsidP="004B06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razie mojej śmierci wpłacane przeze mnie wkłady członkowskie, po potrąceniu ewentualnego zadłużenia, należy wypłacić Panu/i ..........................................................................................................,  </w:t>
      </w:r>
    </w:p>
    <w:p w:rsidR="004B06FA" w:rsidRPr="00C94179" w:rsidRDefault="004B06FA" w:rsidP="004B06F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zam. w .................................................................... ul. ............................................................................ .</w:t>
      </w: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 konto w ................................................. nr .....................................................................................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Jastrzębie Zdrój, dnia ........................</w:t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.    ...................................................................</w:t>
      </w:r>
    </w:p>
    <w:p w:rsidR="004B06FA" w:rsidRPr="00C94179" w:rsidRDefault="004B06FA" w:rsidP="004B06F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C941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własnoręczny podpis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Uchwałą zarządu PKZP z dnia ....................... przyjęto w poczet członków PKZP z dniem 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Pieczęć PKZP</w:t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Z-ca Przewodniczącego</w:t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Sekretarz</w:t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Przewodniczący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6FA" w:rsidRPr="00C94179" w:rsidRDefault="004B06FA" w:rsidP="004B06F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</w:t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....................................       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uchwały walnego zebrania delegatów (</w:t>
      </w:r>
      <w:r w:rsidRPr="00C941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członków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) z dnia ..................... od dnia 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 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potrąca się wkłady członkowskie w wysokości ..................... zł.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:rsidR="004B06FA" w:rsidRPr="00C94179" w:rsidRDefault="004B06FA" w:rsidP="004B06FA">
      <w:pPr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</w:t>
      </w:r>
      <w:r w:rsidRPr="00C94179">
        <w:rPr>
          <w:lang w:eastAsia="pl-PL"/>
        </w:rPr>
        <w:t xml:space="preserve">   ..........................................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   </w:t>
      </w:r>
      <w:r w:rsidRPr="00C941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Podpis </w:t>
      </w:r>
    </w:p>
    <w:p w:rsidR="008E6893" w:rsidRDefault="004B06FA" w:rsidP="004B06FA">
      <w:pPr>
        <w:widowControl w:val="0"/>
        <w:tabs>
          <w:tab w:val="left" w:pos="13"/>
        </w:tabs>
        <w:suppressAutoHyphens/>
        <w:spacing w:after="0" w:line="240" w:lineRule="auto"/>
        <w:rPr>
          <w:rFonts w:ascii="Dekorator StO" w:eastAsia="Lucida Sans Unicode" w:hAnsi="Dekorator StO" w:cs="Times New Roman"/>
          <w:b/>
          <w:sz w:val="32"/>
          <w:szCs w:val="32"/>
        </w:rPr>
      </w:pPr>
      <w:r w:rsidRPr="00C94179">
        <w:rPr>
          <w:rFonts w:ascii="Dekorator StO" w:eastAsia="Lucida Sans Unicode" w:hAnsi="Dekorator StO" w:cs="Times New Roman"/>
          <w:b/>
          <w:sz w:val="32"/>
          <w:szCs w:val="32"/>
        </w:rPr>
        <w:t xml:space="preserve">   </w:t>
      </w:r>
      <w:r w:rsidRPr="00C94179">
        <w:rPr>
          <w:rFonts w:ascii="Dekorator StO" w:eastAsia="Lucida Sans Unicode" w:hAnsi="Dekorator StO" w:cs="Times New Roman"/>
          <w:b/>
          <w:sz w:val="32"/>
          <w:szCs w:val="32"/>
        </w:rPr>
        <w:tab/>
      </w:r>
      <w:r w:rsidRPr="00C94179">
        <w:rPr>
          <w:rFonts w:ascii="Dekorator StO" w:eastAsia="Lucida Sans Unicode" w:hAnsi="Dekorator StO" w:cs="Times New Roman"/>
          <w:b/>
          <w:sz w:val="32"/>
          <w:szCs w:val="32"/>
        </w:rPr>
        <w:tab/>
      </w:r>
    </w:p>
    <w:p w:rsidR="004B06FA" w:rsidRDefault="004B06FA" w:rsidP="004B06FA">
      <w:pPr>
        <w:widowControl w:val="0"/>
        <w:tabs>
          <w:tab w:val="left" w:pos="13"/>
        </w:tabs>
        <w:suppressAutoHyphens/>
        <w:spacing w:after="0" w:line="240" w:lineRule="auto"/>
        <w:rPr>
          <w:rFonts w:ascii="Dekorator StO" w:eastAsia="Lucida Sans Unicode" w:hAnsi="Dekorator StO" w:cs="Times New Roman"/>
          <w:b/>
          <w:sz w:val="32"/>
          <w:szCs w:val="32"/>
        </w:rPr>
      </w:pPr>
      <w:r w:rsidRPr="00C94179">
        <w:rPr>
          <w:rFonts w:ascii="Dekorator StO" w:eastAsia="Lucida Sans Unicode" w:hAnsi="Dekorator StO" w:cs="Times New Roman"/>
          <w:b/>
          <w:sz w:val="32"/>
          <w:szCs w:val="32"/>
        </w:rPr>
        <w:lastRenderedPageBreak/>
        <w:tab/>
      </w:r>
      <w:r w:rsidRPr="00C94179">
        <w:rPr>
          <w:rFonts w:ascii="Dekorator StO" w:eastAsia="Lucida Sans Unicode" w:hAnsi="Dekorator StO" w:cs="Times New Roman"/>
          <w:b/>
          <w:sz w:val="32"/>
          <w:szCs w:val="32"/>
        </w:rPr>
        <w:tab/>
        <w:t xml:space="preserve">                    </w:t>
      </w:r>
    </w:p>
    <w:p w:rsidR="004B06FA" w:rsidRPr="00C94179" w:rsidRDefault="004B06FA" w:rsidP="004B06FA">
      <w:pPr>
        <w:widowControl w:val="0"/>
        <w:tabs>
          <w:tab w:val="left" w:pos="13"/>
        </w:tabs>
        <w:suppressAutoHyphens/>
        <w:spacing w:after="0" w:line="240" w:lineRule="auto"/>
        <w:rPr>
          <w:rFonts w:ascii="Dekorator StO" w:eastAsia="Lucida Sans Unicode" w:hAnsi="Dekorator StO" w:cs="Times New Roman"/>
          <w:b/>
          <w:sz w:val="32"/>
          <w:szCs w:val="32"/>
        </w:rPr>
      </w:pPr>
      <w:r>
        <w:rPr>
          <w:rFonts w:ascii="Dekorator StO" w:eastAsia="Lucida Sans Unicode" w:hAnsi="Dekorator StO" w:cs="Times New Roman"/>
          <w:b/>
          <w:sz w:val="32"/>
          <w:szCs w:val="32"/>
        </w:rPr>
        <w:t xml:space="preserve">      </w:t>
      </w:r>
      <w:r w:rsidRPr="00C94179">
        <w:rPr>
          <w:rFonts w:ascii="Dekorator StO" w:eastAsia="Lucida Sans Unicode" w:hAnsi="Dekorator StO" w:cs="Times New Roman"/>
          <w:b/>
          <w:sz w:val="32"/>
          <w:szCs w:val="32"/>
        </w:rPr>
        <w:t xml:space="preserve">       </w:t>
      </w:r>
    </w:p>
    <w:p w:rsidR="004B06FA" w:rsidRPr="00C94179" w:rsidRDefault="004B06FA" w:rsidP="004B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....................................................................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                   Nr ewidencyjny ……………….</w:t>
      </w:r>
    </w:p>
    <w:p w:rsidR="004B06FA" w:rsidRPr="00C94179" w:rsidRDefault="004B06FA" w:rsidP="004B06FA">
      <w:pPr>
        <w:keepNext/>
        <w:spacing w:after="0" w:line="240" w:lineRule="auto"/>
        <w:ind w:left="708" w:firstLine="708"/>
        <w:jc w:val="both"/>
        <w:outlineLvl w:val="0"/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</w:pP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 xml:space="preserve">  nazwisko i imię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</w:t>
      </w:r>
    </w:p>
    <w:p w:rsidR="004B06FA" w:rsidRPr="00C94179" w:rsidRDefault="004B06FA" w:rsidP="004B06FA">
      <w:pPr>
        <w:spacing w:after="0" w:line="240" w:lineRule="auto"/>
        <w:jc w:val="both"/>
        <w:rPr>
          <w:rFonts w:ascii="Comic Sans MS" w:eastAsia="Times New Roman" w:hAnsi="Comic Sans MS" w:cs="Times New Roman"/>
          <w:b/>
          <w:iCs/>
          <w:sz w:val="18"/>
          <w:szCs w:val="18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</w:t>
      </w:r>
      <w:r w:rsidRPr="00C94179">
        <w:rPr>
          <w:rFonts w:ascii="Comic Sans MS" w:eastAsia="Times New Roman" w:hAnsi="Comic Sans MS" w:cs="Times New Roman"/>
          <w:b/>
          <w:iCs/>
          <w:sz w:val="18"/>
          <w:szCs w:val="18"/>
          <w:lang w:eastAsia="pl-PL"/>
        </w:rPr>
        <w:t>pesel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....................................................................                  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Comic Sans MS" w:eastAsia="Times New Roman" w:hAnsi="Comic Sans MS" w:cs="Times New Roman"/>
          <w:b/>
          <w:iCs/>
          <w:sz w:val="24"/>
          <w:szCs w:val="24"/>
          <w:lang w:eastAsia="pl-PL"/>
        </w:rPr>
        <w:t xml:space="preserve">Z A R Z Ą D 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</w:t>
      </w:r>
    </w:p>
    <w:p w:rsidR="004B06FA" w:rsidRPr="00C94179" w:rsidRDefault="004B06FA" w:rsidP="004B06FA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b/>
          <w:iCs/>
          <w:sz w:val="20"/>
          <w:szCs w:val="20"/>
          <w:lang w:eastAsia="pl-PL"/>
        </w:rPr>
      </w:pPr>
      <w:r w:rsidRPr="00C94179">
        <w:rPr>
          <w:rFonts w:ascii="Comic Sans MS" w:eastAsia="Times New Roman" w:hAnsi="Comic Sans MS" w:cs="Times New Roman"/>
          <w:b/>
          <w:iCs/>
          <w:sz w:val="20"/>
          <w:szCs w:val="20"/>
          <w:lang w:eastAsia="pl-PL"/>
        </w:rPr>
        <w:t xml:space="preserve">        </w:t>
      </w: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>adres zamieszkania</w:t>
      </w: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ab/>
      </w: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ab/>
      </w:r>
      <w:r w:rsidRPr="00C94179">
        <w:rPr>
          <w:rFonts w:ascii="Comic Sans MS" w:eastAsia="Times New Roman" w:hAnsi="Comic Sans MS" w:cs="Times New Roman"/>
          <w:b/>
          <w:iCs/>
          <w:sz w:val="20"/>
          <w:szCs w:val="20"/>
          <w:lang w:eastAsia="pl-PL"/>
        </w:rPr>
        <w:t>Pracowniczej Kasy Zapomogowo Pożyczkowej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"/>
          <w:szCs w:val="2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  <w:tab/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                                                                       </w:t>
      </w:r>
      <w:r w:rsidRPr="00C94179">
        <w:rPr>
          <w:rFonts w:ascii="Comic Sans MS" w:eastAsia="Times New Roman" w:hAnsi="Comic Sans MS" w:cs="Times New Roman"/>
          <w:b/>
          <w:iCs/>
          <w:sz w:val="18"/>
          <w:szCs w:val="18"/>
          <w:lang w:eastAsia="pl-PL"/>
        </w:rPr>
        <w:t>przy Miejskim Zespole Obsługi Szkół i Przedszkoli</w:t>
      </w:r>
      <w:r w:rsidRPr="00C94179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             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....................................................................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C94179">
        <w:rPr>
          <w:rFonts w:ascii="Comic Sans MS" w:eastAsia="Times New Roman" w:hAnsi="Comic Sans MS" w:cs="Times New Roman"/>
          <w:b/>
          <w:sz w:val="18"/>
          <w:szCs w:val="18"/>
          <w:lang w:eastAsia="pl-PL"/>
        </w:rPr>
        <w:t>w Jastrzębiu Zdroju</w:t>
      </w:r>
      <w:r w:rsidRPr="00C941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</w:t>
      </w:r>
    </w:p>
    <w:p w:rsidR="004B06FA" w:rsidRPr="00C94179" w:rsidRDefault="004B06FA" w:rsidP="004B06FA">
      <w:pPr>
        <w:spacing w:after="0" w:line="240" w:lineRule="auto"/>
        <w:ind w:left="708"/>
        <w:jc w:val="both"/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</w:pPr>
      <w:r w:rsidRPr="00C94179">
        <w:rPr>
          <w:rFonts w:ascii="Comic Sans MS" w:eastAsia="Times New Roman" w:hAnsi="Comic Sans MS" w:cs="Times New Roman"/>
          <w:b/>
          <w:iCs/>
          <w:sz w:val="20"/>
          <w:szCs w:val="20"/>
          <w:lang w:eastAsia="pl-PL"/>
        </w:rPr>
        <w:t xml:space="preserve">      p</w:t>
      </w:r>
      <w:r w:rsidRPr="00C94179">
        <w:rPr>
          <w:rFonts w:ascii="Comic Sans MS" w:eastAsia="Times New Roman" w:hAnsi="Comic Sans MS" w:cs="Times New Roman"/>
          <w:b/>
          <w:iCs/>
          <w:sz w:val="16"/>
          <w:szCs w:val="16"/>
          <w:lang w:eastAsia="pl-PL"/>
        </w:rPr>
        <w:t>lacówka - stanowisko</w:t>
      </w: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C941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 I O S E K</w:t>
      </w: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  S K R E Ś L E N I E    Z    L I S T Y    C Z Ł O N K Ó W    P K Z P</w:t>
      </w: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 PRZEKAZANIE  LUB  ZWROT  WKŁADÓW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Proszę o:</w:t>
      </w:r>
    </w:p>
    <w:p w:rsidR="004B06FA" w:rsidRPr="00C94179" w:rsidRDefault="004B06FA" w:rsidP="004B06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mnie z listy członków PKZP z powodu ..................................................................................,</w:t>
      </w:r>
    </w:p>
    <w:p w:rsidR="004B06FA" w:rsidRPr="00C94179" w:rsidRDefault="004B06FA" w:rsidP="004B06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moich wkładów (</w:t>
      </w:r>
      <w:r w:rsidRPr="00C941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 potrąceniu zadłużenia na konto Pracowniczej Kasy Zapomogowo - Pożyczkowej przy Miejskim Zespole Obsługi Szkół i Przedszkoli w Jastrzębiu Zdroju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) na konto ................................nr..............................................................................................................</w:t>
      </w:r>
    </w:p>
    <w:p w:rsidR="004B06FA" w:rsidRDefault="004B06FA" w:rsidP="004B06F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Pr="00C94179" w:rsidRDefault="004B06FA" w:rsidP="004B06F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........................................................</w:t>
      </w:r>
    </w:p>
    <w:p w:rsidR="004B06FA" w:rsidRPr="00C94179" w:rsidRDefault="004B06FA" w:rsidP="004B06F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data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podpis</w:t>
      </w: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Stwierdza się na podstawie ksiąg PKZP, że stan wkładów wynosi ....................................... zł., niespłacone zobowiązania ........................................... zł. do zwrotu ........................................................ zł.</w:t>
      </w: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ind w:left="6379" w:hanging="63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Jastrzębie Zdrój, dnia ............................................ 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księgowy PKZP</w:t>
      </w:r>
    </w:p>
    <w:p w:rsidR="004B06FA" w:rsidRPr="00C94179" w:rsidRDefault="004B06FA" w:rsidP="004B06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Pr="00C94179" w:rsidRDefault="004B06FA" w:rsidP="004B06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417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UCHWAŁA ZARZĄDU PKZP</w:t>
      </w:r>
    </w:p>
    <w:p w:rsidR="004B06FA" w:rsidRPr="00C94179" w:rsidRDefault="004B06FA" w:rsidP="004B06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Zarząd PKZP na posiedzeniu w dniu ................................ postanowił skreślić z listy członków                  Pana/</w:t>
      </w:r>
      <w:proofErr w:type="spellStart"/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ią</w:t>
      </w:r>
      <w:proofErr w:type="spellEnd"/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..............................................................................................., wstrzymać dalsze potrącanie wkładów oraz po potrąceniu zadłużenia .......................................... zł. należne wkłady  w kwocie .................................... zł. przekazać na rachunek PKZP - wypłacić w terminie   do dnia ......................................... . </w:t>
      </w:r>
    </w:p>
    <w:p w:rsidR="004B06FA" w:rsidRPr="00C94179" w:rsidRDefault="004B06FA" w:rsidP="004B06F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Podpisy Zarządu ................................................................................................................... 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Zaksięgowano dnia ..................................... nr dowodu księgowego ............................................................              Skreślono  z ewidencji. </w:t>
      </w:r>
    </w:p>
    <w:p w:rsidR="004B06FA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E6893" w:rsidRDefault="008E6893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6893" w:rsidRPr="00476D3F" w:rsidRDefault="008E6893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Pr="00C94179" w:rsidRDefault="004B06FA" w:rsidP="008E6893">
      <w:pPr>
        <w:tabs>
          <w:tab w:val="left" w:pos="708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68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</w:t>
      </w:r>
    </w:p>
    <w:p w:rsidR="004B06FA" w:rsidRPr="00C94179" w:rsidRDefault="008E6893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="004B06FA"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B06FA"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4B06FA" w:rsidRPr="00C94179" w:rsidRDefault="004B06FA" w:rsidP="004B06FA">
      <w:pPr>
        <w:widowControl w:val="0"/>
        <w:tabs>
          <w:tab w:val="left" w:pos="13"/>
        </w:tabs>
        <w:suppressAutoHyphens/>
        <w:spacing w:after="0" w:line="240" w:lineRule="auto"/>
        <w:rPr>
          <w:rFonts w:ascii="Dekorator StO" w:eastAsia="Lucida Sans Unicode" w:hAnsi="Dekorator StO" w:cs="Times New Roman"/>
          <w:b/>
          <w:sz w:val="24"/>
          <w:szCs w:val="24"/>
        </w:rPr>
      </w:pPr>
      <w:r>
        <w:rPr>
          <w:rFonts w:ascii="Dekorator StO" w:eastAsia="Lucida Sans Unicode" w:hAnsi="Dekorator StO" w:cs="Times New Roman"/>
          <w:b/>
          <w:sz w:val="24"/>
          <w:szCs w:val="24"/>
        </w:rPr>
        <w:tab/>
      </w:r>
      <w:r>
        <w:rPr>
          <w:rFonts w:ascii="Dekorator StO" w:eastAsia="Lucida Sans Unicode" w:hAnsi="Dekorator StO" w:cs="Times New Roman"/>
          <w:b/>
          <w:sz w:val="24"/>
          <w:szCs w:val="24"/>
        </w:rPr>
        <w:tab/>
      </w:r>
      <w:r>
        <w:rPr>
          <w:rFonts w:ascii="Dekorator StO" w:eastAsia="Lucida Sans Unicode" w:hAnsi="Dekorator StO" w:cs="Times New Roman"/>
          <w:b/>
          <w:sz w:val="24"/>
          <w:szCs w:val="24"/>
        </w:rPr>
        <w:tab/>
      </w:r>
    </w:p>
    <w:p w:rsidR="008E6893" w:rsidRDefault="004B06FA" w:rsidP="004B06F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="0009600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</w:t>
      </w:r>
    </w:p>
    <w:p w:rsidR="008E6893" w:rsidRDefault="008E6893" w:rsidP="004B06F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E6893" w:rsidRDefault="008E6893" w:rsidP="004B06F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E6893" w:rsidRDefault="008E6893" w:rsidP="004B06F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E6893" w:rsidRDefault="004B06FA" w:rsidP="004B06F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41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Pr="00C941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E68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</w:t>
      </w:r>
    </w:p>
    <w:p w:rsidR="004B06FA" w:rsidRPr="00C94179" w:rsidRDefault="004B06FA" w:rsidP="004B06F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41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.................................................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</w:t>
      </w:r>
      <w:r w:rsidRPr="00C94179">
        <w:rPr>
          <w:rFonts w:ascii="Arial Narrow" w:eastAsia="Times New Roman" w:hAnsi="Arial Narrow" w:cs="Times New Roman"/>
          <w:sz w:val="24"/>
          <w:szCs w:val="24"/>
          <w:lang w:eastAsia="pl-PL"/>
        </w:rPr>
        <w:t>......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C9417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8E68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</w:t>
      </w:r>
      <w:r w:rsidRPr="00C94179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4"/>
          <w:lang w:eastAsia="pl-PL"/>
        </w:rPr>
      </w:pPr>
      <w:r w:rsidRPr="00C94179">
        <w:rPr>
          <w:rFonts w:ascii="Comic Sans MS" w:eastAsia="Times New Roman" w:hAnsi="Comic Sans MS" w:cs="Times New Roman"/>
          <w:b/>
          <w:sz w:val="20"/>
          <w:szCs w:val="24"/>
          <w:lang w:eastAsia="pl-PL"/>
        </w:rPr>
        <w:t xml:space="preserve">            nazwisko i imię</w:t>
      </w:r>
      <w:r w:rsidRPr="00C94179">
        <w:rPr>
          <w:rFonts w:ascii="Comic Sans MS" w:eastAsia="Times New Roman" w:hAnsi="Comic Sans MS" w:cs="Times New Roman"/>
          <w:b/>
          <w:sz w:val="20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tab/>
      </w:r>
      <w:r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tab/>
        <w:t xml:space="preserve">              </w:t>
      </w:r>
      <w:r w:rsidR="008E6893"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t xml:space="preserve">    </w:t>
      </w:r>
      <w:r w:rsidRPr="00C94179"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t xml:space="preserve"> </w:t>
      </w:r>
      <w:r w:rsidRPr="00C94179">
        <w:rPr>
          <w:rFonts w:ascii="Comic Sans MS" w:eastAsia="Times New Roman" w:hAnsi="Comic Sans MS" w:cs="Times New Roman"/>
          <w:b/>
          <w:sz w:val="20"/>
          <w:szCs w:val="24"/>
          <w:lang w:eastAsia="pl-PL"/>
        </w:rPr>
        <w:t>miejsce pracy, stanowisko</w:t>
      </w:r>
    </w:p>
    <w:p w:rsidR="004B06FA" w:rsidRPr="00C94179" w:rsidRDefault="004B06FA" w:rsidP="004B06F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C94179">
        <w:rPr>
          <w:rFonts w:ascii="Comic Sans MS" w:eastAsia="Times New Roman" w:hAnsi="Comic Sans MS" w:cs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4B06FA" w:rsidRPr="00C94179" w:rsidRDefault="004B06FA" w:rsidP="004B06F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pl-PL"/>
        </w:rPr>
      </w:pPr>
      <w:r w:rsidRPr="00C94179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 xml:space="preserve">           Pesel/telefon kontaktowy</w:t>
      </w:r>
    </w:p>
    <w:p w:rsidR="004B06FA" w:rsidRPr="00C94179" w:rsidRDefault="004B06FA" w:rsidP="004B06FA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C94179">
        <w:rPr>
          <w:rFonts w:ascii="Comic Sans MS" w:eastAsia="Times New Roman" w:hAnsi="Comic Sans MS" w:cs="Times New Roman"/>
          <w:sz w:val="20"/>
          <w:szCs w:val="20"/>
          <w:lang w:eastAsia="pl-PL"/>
        </w:rPr>
        <w:t>…………………………………………………………………………………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 xml:space="preserve">            adres zamieszkania </w:t>
      </w:r>
    </w:p>
    <w:p w:rsidR="004B06FA" w:rsidRPr="00C94179" w:rsidRDefault="004B06FA" w:rsidP="004B06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W N I O S E K</w:t>
      </w: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 UDZIELENIE  POŻYCZKI</w:t>
      </w:r>
      <w:r w:rsidRPr="00C9417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PKZP </w:t>
      </w:r>
      <w:r w:rsidRPr="00C941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uzupełniającej – ratalnej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udzielenie mi pożyczki w kwocie zł. ...................... (</w:t>
      </w:r>
      <w:r w:rsidRPr="00C941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słownie zł.: 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.....................................................), którą zobowiązuję się spłacać w ........ miesięcznych ratach (tj. miesięcznych ratach w wysokości ……….. zł):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indywidualną wpłatą na rachunek bankowy PKZP /przez potrącani  z wynagrodzenia,  zasiłku wypłacanego mi przez zakład pracy począwszy   od miesiąca ..................... 20 ..... r. *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Pożyczkę proszę przelać na konto w ...................... nr konta</w:t>
      </w: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......................................................................... </w:t>
      </w:r>
      <w:r w:rsidRPr="00C94179">
        <w:rPr>
          <w:rFonts w:ascii="Times New Roman" w:eastAsia="Times New Roman" w:hAnsi="Times New Roman" w:cs="Times New Roman"/>
          <w:i/>
          <w:iCs/>
          <w:lang w:eastAsia="pl-PL"/>
        </w:rPr>
        <w:t>W przypadku skreślenia mnie z listy członków PKZP wyrażam zgodę na pokrycie z moich wkładów i przypadającego mi wynagrodzenia za pracę, lub zasiłku całego zadłużenia wykazanego księgami PKZP oraz do bezpośredniego podjęcia u każdego mojego pracodawcy kwoty równej temu zadłużeniu.</w:t>
      </w: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4B06FA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Proponuję na poręczycieli:</w:t>
      </w:r>
    </w:p>
    <w:p w:rsidR="004B06FA" w:rsidRPr="00C94179" w:rsidRDefault="004B06FA" w:rsidP="004B06F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Pan/i .................................................... zam. .......................................................</w:t>
      </w:r>
    </w:p>
    <w:p w:rsidR="004B06FA" w:rsidRPr="00C94179" w:rsidRDefault="004B06FA" w:rsidP="004B06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</w:p>
    <w:p w:rsidR="004B06FA" w:rsidRPr="00C94179" w:rsidRDefault="004B06FA" w:rsidP="004B06F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Pan/i .................................................... zam. .......................................................</w:t>
      </w:r>
    </w:p>
    <w:p w:rsidR="004B06FA" w:rsidRPr="00C94179" w:rsidRDefault="004B06FA" w:rsidP="004B06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Jastrzębie Zdrój, dnia ......................................      </w:t>
      </w:r>
      <w:r w:rsidR="00085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własnoręczny podpis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94179">
        <w:rPr>
          <w:rFonts w:ascii="Times New Roman" w:eastAsia="Times New Roman" w:hAnsi="Times New Roman" w:cs="Times New Roman"/>
          <w:i/>
          <w:iCs/>
          <w:lang w:eastAsia="pl-PL"/>
        </w:rPr>
        <w:t>W razie nieuregulowania we właściwym terminie pożyczki zaciągniętej przez w/w wnioskodawcę wyrażam zgodę, jako solidnie współzobowiązani na pokrycie należnej PKZP kwoty z naszych wkładów i wynagrodzeń za pracę lub zasiłku i upoważniamy PKZP  do bezpośredniego podjęcia w takim przypadku u każdego naszego pracodawcy, kwoty równej temu zadłużeniu.</w:t>
      </w:r>
    </w:p>
    <w:p w:rsidR="004B06FA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Stwierdzam własnoręczność podpisu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własnoręczny podpis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 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poręczycieli wymienionych pod 1 i 2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 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własnoręczny podpis                              .............................................................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             </w:t>
      </w:r>
      <w:r w:rsidRPr="00C94179">
        <w:rPr>
          <w:rFonts w:ascii="Times New Roman" w:eastAsia="Times New Roman" w:hAnsi="Times New Roman" w:cs="Times New Roman"/>
          <w:iCs/>
          <w:lang w:eastAsia="pl-PL"/>
        </w:rPr>
        <w:t>pieczęć zakładu pracy i podpis</w:t>
      </w:r>
    </w:p>
    <w:p w:rsidR="004B06FA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4B06FA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4B06FA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* Niepotrzebne skreślić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4B06FA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8E6893" w:rsidRDefault="008E6893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8E6893" w:rsidRPr="00C94179" w:rsidRDefault="008E6893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9"/>
        <w:gridCol w:w="3699"/>
      </w:tblGrid>
      <w:tr w:rsidR="004B06FA" w:rsidRPr="00C94179" w:rsidTr="00874A00">
        <w:tc>
          <w:tcPr>
            <w:tcW w:w="3699" w:type="dxa"/>
          </w:tcPr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Niniejszym stwierdzam, że:</w:t>
            </w:r>
          </w:p>
          <w:p w:rsidR="004B06FA" w:rsidRPr="00C94179" w:rsidRDefault="004B06FA" w:rsidP="00874A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Wnioskodawca: ..................................</w:t>
            </w:r>
          </w:p>
          <w:p w:rsidR="004B06FA" w:rsidRPr="00C94179" w:rsidRDefault="004B06FA" w:rsidP="00874A00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Poręczyciel .................................</w:t>
            </w:r>
          </w:p>
          <w:p w:rsidR="004B06FA" w:rsidRPr="00C94179" w:rsidRDefault="004B06FA" w:rsidP="00874A00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Poręczyciel .................................</w:t>
            </w: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.......................        </w:t>
            </w: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........................          </w:t>
            </w:r>
            <w:r w:rsidRPr="00C9417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data </w:t>
            </w:r>
            <w:r w:rsidRPr="00C941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    </w:t>
            </w:r>
            <w:r w:rsidRPr="00C9417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pieczęć i podpis</w:t>
            </w: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99" w:type="dxa"/>
          </w:tcPr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 podstawie ksiąg PKZP stwierdzam następujący stan konta Wnioskodawcy</w:t>
            </w: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Wkłady                 zł. ........................</w:t>
            </w: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Zadłużenie z tyt. </w:t>
            </w: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pożyczki               zł .........................</w:t>
            </w: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..........................         ........................</w:t>
            </w: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         </w:t>
            </w:r>
            <w:r w:rsidRPr="00C9417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data  </w:t>
            </w:r>
            <w:r w:rsidRPr="00C941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                                </w:t>
            </w:r>
            <w:r w:rsidRPr="00C9417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podpis</w:t>
            </w:r>
          </w:p>
          <w:p w:rsidR="004B06FA" w:rsidRPr="00C94179" w:rsidRDefault="004B06FA" w:rsidP="008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Uchwała Zarządu Pracowniczej Kasy Zapomogowo - Pożyczkowej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tabs>
          <w:tab w:val="left" w:pos="368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Przyznano Wnioskodawcy pożyczkę – uzupełniającą – ratalną – w kwocie zł. ........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...................  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(</w:t>
      </w:r>
      <w:r w:rsidRPr="00C941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słownie zł.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....................................................................................) płatną w .............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ratach poczynając  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od dnia ............................ 20........ r., tj. płatną w miesięcznych ratach w wysokości ………….. zł</w:t>
      </w:r>
    </w:p>
    <w:p w:rsidR="004B06FA" w:rsidRPr="00C94179" w:rsidRDefault="004B06FA" w:rsidP="004B06F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Jastrzębie Zdrój, dnia .......... 20....... r.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                       ............................................................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podpisy zarządu PKZP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___________________________________________________________________________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Zaksięgowano dnia ............. 20...... r.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Dow. ......................................................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417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podpis księgowego</w:t>
      </w:r>
      <w:r w:rsidRPr="00C941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....................................</w:t>
      </w: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6893" w:rsidRPr="003C5A89" w:rsidRDefault="008E6893" w:rsidP="003C5A89">
      <w:pPr>
        <w:widowControl w:val="0"/>
        <w:suppressAutoHyphens/>
        <w:spacing w:after="0" w:line="240" w:lineRule="auto"/>
        <w:ind w:left="3402"/>
        <w:jc w:val="right"/>
        <w:rPr>
          <w:rFonts w:ascii="Times New Roman" w:eastAsia="Lucida Sans Unicode" w:hAnsi="Times New Roman" w:cs="Times New Roman"/>
          <w:sz w:val="20"/>
          <w:szCs w:val="20"/>
        </w:rPr>
      </w:pPr>
    </w:p>
    <w:p w:rsidR="008E6893" w:rsidRDefault="008E6893" w:rsidP="004B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</w:p>
    <w:p w:rsidR="008E6893" w:rsidRDefault="008E6893" w:rsidP="004B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</w:p>
    <w:p w:rsidR="004B06FA" w:rsidRPr="00C94179" w:rsidRDefault="004B06FA" w:rsidP="004B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bookmarkStart w:id="0" w:name="_GoBack"/>
      <w:r w:rsidRPr="00C9417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T A B E L A</w:t>
      </w:r>
    </w:p>
    <w:p w:rsidR="004B06FA" w:rsidRPr="00C94179" w:rsidRDefault="004B06FA" w:rsidP="004B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  <w:r w:rsidRPr="00C94179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>udzielanych kwot pożyczek z PKZP</w:t>
      </w:r>
    </w:p>
    <w:p w:rsidR="004B06FA" w:rsidRPr="00C94179" w:rsidRDefault="004B06FA" w:rsidP="004B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150"/>
        <w:gridCol w:w="4150"/>
      </w:tblGrid>
      <w:tr w:rsidR="004B06FA" w:rsidRPr="00C94179" w:rsidTr="00874A00">
        <w:trPr>
          <w:trHeight w:val="882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150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Wkłady członkowskie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- do</w:t>
            </w:r>
          </w:p>
        </w:tc>
        <w:tc>
          <w:tcPr>
            <w:tcW w:w="4150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pożyczki</w:t>
            </w:r>
          </w:p>
        </w:tc>
      </w:tr>
      <w:tr w:rsidR="004B06FA" w:rsidRPr="00C94179" w:rsidTr="00874A00">
        <w:trPr>
          <w:trHeight w:val="221"/>
        </w:trPr>
        <w:tc>
          <w:tcPr>
            <w:tcW w:w="820" w:type="dxa"/>
            <w:tcBorders>
              <w:top w:val="thinThickSmallGap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0" w:type="dxa"/>
            <w:tcBorders>
              <w:top w:val="thinThickSmallGap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0" w:type="dxa"/>
            <w:tcBorders>
              <w:top w:val="thinThickSmallGap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70,00      -       119,00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120,00     -        120,00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121,00     -        200,00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1.500,00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201,00     -        400,00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2.000,00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401,00     -        600,00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2.500,00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601,00      -        800,00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3.000,00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801,00     -     1.000,00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3.500,00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1.001,00     -     1.200,00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4.000,00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1.201,00     -     1.400,00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4.500,00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1.401,00     -     1.600,00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5.000,00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1.601,00     -     1.800,00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5.500,00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1.801,00     -     2.000,00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6.000,00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2.001,00     -     2.200,00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7.000,00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2.201,00     -     2.400,00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8.000,00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2.401,00     -     2.600,00</w:t>
            </w: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9.000,00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2.601,00     -     3.000,00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3.001,00     -     3.500,00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3.501,00     -     4.000,00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4.001,00     -     4.500,00  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4.501,00     -     5.000,00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5.001,00     -     5.600,00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5.601,00     -     6.200,00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6.201,00     -     6.800,00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6.801,00     -     7.400,00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7.401,00     -     8.000,00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8.001,00     -     8.600,00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8.601,00     -     9.000,00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9.001,00     -     9.400,00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9.401,00     -     9.800,00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9.801,00      -    10.200,00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10.201,00     -     10.600,00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10.601,00     -     11.000,00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11.001,00     -     11.400,00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11.401,00     -     11.800,00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11.801,00     -     12.200,00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29.000,00</w:t>
            </w:r>
          </w:p>
        </w:tc>
      </w:tr>
      <w:tr w:rsidR="004B06FA" w:rsidRPr="00C94179" w:rsidTr="00874A00">
        <w:trPr>
          <w:trHeight w:val="4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12.201,00     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1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30.000,00</w:t>
            </w:r>
          </w:p>
          <w:p w:rsidR="004B06FA" w:rsidRPr="00C94179" w:rsidRDefault="004B06FA" w:rsidP="0087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179">
        <w:rPr>
          <w:rFonts w:ascii="Times New Roman" w:eastAsia="Times New Roman" w:hAnsi="Times New Roman" w:cs="Times New Roman"/>
          <w:sz w:val="28"/>
          <w:szCs w:val="28"/>
          <w:lang w:eastAsia="pl-PL"/>
        </w:rPr>
        <w:t>Pożyczka do kwoty 12 000,00 spłata do 24 rat</w:t>
      </w: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179">
        <w:rPr>
          <w:rFonts w:ascii="Times New Roman" w:eastAsia="Times New Roman" w:hAnsi="Times New Roman" w:cs="Times New Roman"/>
          <w:sz w:val="28"/>
          <w:szCs w:val="28"/>
          <w:lang w:eastAsia="pl-PL"/>
        </w:rPr>
        <w:t>Pożyczka powyżej 12 000,00 spłata do 30 rat</w:t>
      </w: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179">
        <w:rPr>
          <w:rFonts w:ascii="Times New Roman" w:eastAsia="Times New Roman" w:hAnsi="Times New Roman" w:cs="Times New Roman"/>
          <w:sz w:val="28"/>
          <w:szCs w:val="28"/>
          <w:lang w:eastAsia="pl-PL"/>
        </w:rPr>
        <w:t>Pożyczka powyżej 16 000,00 spłata do 40 rat</w:t>
      </w:r>
    </w:p>
    <w:p w:rsidR="004B06FA" w:rsidRPr="00C94179" w:rsidRDefault="004B06FA" w:rsidP="004B0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  <w:sectPr w:rsidR="004B06FA" w:rsidRPr="00C94179" w:rsidSect="00096006">
          <w:footerReference w:type="default" r:id="rId9"/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  <w:r w:rsidRPr="00C94179">
        <w:rPr>
          <w:rFonts w:ascii="Times New Roman" w:eastAsia="Times New Roman" w:hAnsi="Times New Roman" w:cs="Times New Roman"/>
          <w:sz w:val="28"/>
          <w:szCs w:val="28"/>
          <w:lang w:eastAsia="pl-PL"/>
        </w:rPr>
        <w:t>Pożyczka powyżej 25 000,00 spłata do 45 rat</w:t>
      </w:r>
      <w:bookmarkEnd w:id="0"/>
    </w:p>
    <w:p w:rsidR="004B06FA" w:rsidRPr="00C94179" w:rsidRDefault="004B06FA" w:rsidP="004B0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6FA" w:rsidRDefault="004B06FA" w:rsidP="004B06FA"/>
    <w:p w:rsidR="00F042D6" w:rsidRDefault="00F042D6"/>
    <w:sectPr w:rsidR="00F0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1F" w:rsidRDefault="002D761F">
      <w:pPr>
        <w:spacing w:after="0" w:line="240" w:lineRule="auto"/>
      </w:pPr>
      <w:r>
        <w:separator/>
      </w:r>
    </w:p>
  </w:endnote>
  <w:endnote w:type="continuationSeparator" w:id="0">
    <w:p w:rsidR="002D761F" w:rsidRDefault="002D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korator S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CF" w:rsidRPr="007C3DCF" w:rsidRDefault="004B06FA">
    <w:pPr>
      <w:pStyle w:val="Stopka"/>
      <w:jc w:val="right"/>
      <w:rPr>
        <w:rFonts w:ascii="Cambria" w:hAnsi="Cambria"/>
        <w:sz w:val="28"/>
        <w:szCs w:val="28"/>
      </w:rPr>
    </w:pPr>
    <w:r w:rsidRPr="007C3DCF">
      <w:rPr>
        <w:rFonts w:ascii="Cambria" w:hAnsi="Cambria"/>
        <w:sz w:val="28"/>
        <w:szCs w:val="28"/>
      </w:rPr>
      <w:t xml:space="preserve">str. </w:t>
    </w:r>
    <w:r w:rsidRPr="007C3DCF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7C3DCF">
      <w:rPr>
        <w:rFonts w:ascii="Calibri" w:hAnsi="Calibri"/>
        <w:sz w:val="22"/>
        <w:szCs w:val="21"/>
      </w:rPr>
      <w:fldChar w:fldCharType="separate"/>
    </w:r>
    <w:r w:rsidR="003C5A89" w:rsidRPr="003C5A89">
      <w:rPr>
        <w:rFonts w:ascii="Cambria" w:hAnsi="Cambria"/>
        <w:noProof/>
        <w:sz w:val="28"/>
        <w:szCs w:val="28"/>
      </w:rPr>
      <w:t>4</w:t>
    </w:r>
    <w:r w:rsidRPr="007C3DCF">
      <w:rPr>
        <w:rFonts w:ascii="Cambria" w:hAnsi="Cambria"/>
        <w:sz w:val="28"/>
        <w:szCs w:val="28"/>
      </w:rPr>
      <w:fldChar w:fldCharType="end"/>
    </w:r>
  </w:p>
  <w:p w:rsidR="007C3DCF" w:rsidRDefault="002D76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1F" w:rsidRDefault="002D761F">
      <w:pPr>
        <w:spacing w:after="0" w:line="240" w:lineRule="auto"/>
      </w:pPr>
      <w:r>
        <w:separator/>
      </w:r>
    </w:p>
  </w:footnote>
  <w:footnote w:type="continuationSeparator" w:id="0">
    <w:p w:rsidR="002D761F" w:rsidRDefault="002D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4B46"/>
    <w:multiLevelType w:val="hybridMultilevel"/>
    <w:tmpl w:val="EF9823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53712E"/>
    <w:multiLevelType w:val="hybridMultilevel"/>
    <w:tmpl w:val="8826A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3805E7"/>
    <w:multiLevelType w:val="hybridMultilevel"/>
    <w:tmpl w:val="FD5E87F4"/>
    <w:lvl w:ilvl="0" w:tplc="A964E78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387906"/>
    <w:multiLevelType w:val="hybridMultilevel"/>
    <w:tmpl w:val="530A195E"/>
    <w:lvl w:ilvl="0" w:tplc="F6FA77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942726"/>
    <w:multiLevelType w:val="hybridMultilevel"/>
    <w:tmpl w:val="B1EAF614"/>
    <w:lvl w:ilvl="0" w:tplc="8746F5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FA"/>
    <w:rsid w:val="00073D7F"/>
    <w:rsid w:val="00085828"/>
    <w:rsid w:val="00096006"/>
    <w:rsid w:val="002D761F"/>
    <w:rsid w:val="003C5A89"/>
    <w:rsid w:val="004B06FA"/>
    <w:rsid w:val="00620B3B"/>
    <w:rsid w:val="008E6893"/>
    <w:rsid w:val="009E175B"/>
    <w:rsid w:val="00DF0BA4"/>
    <w:rsid w:val="00E00D59"/>
    <w:rsid w:val="00F0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06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B0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0B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06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B0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0B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AD5A-B0C1-4A16-804F-7E6F7E3B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1841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7</cp:revision>
  <cp:lastPrinted>2021-07-15T07:47:00Z</cp:lastPrinted>
  <dcterms:created xsi:type="dcterms:W3CDTF">2021-06-23T09:55:00Z</dcterms:created>
  <dcterms:modified xsi:type="dcterms:W3CDTF">2021-07-15T07:48:00Z</dcterms:modified>
</cp:coreProperties>
</file>