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36" w:type="dxa"/>
        <w:tblInd w:w="6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4"/>
        <w:gridCol w:w="3545"/>
        <w:gridCol w:w="2907"/>
      </w:tblGrid>
      <w:tr w:rsidR="00AE2CF4" w14:paraId="3DD25A83" w14:textId="77777777" w:rsidTr="00815CF0">
        <w:trPr>
          <w:trHeight w:val="570"/>
        </w:trPr>
        <w:tc>
          <w:tcPr>
            <w:tcW w:w="10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3C5694" w14:textId="77777777" w:rsidR="00AE2CF4" w:rsidRDefault="00AE2CF4" w:rsidP="002C1EDC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t>Indywidualny Program Edukacyjno - Terapeutyczny</w:t>
            </w:r>
          </w:p>
        </w:tc>
      </w:tr>
      <w:tr w:rsidR="00AE2CF4" w14:paraId="7BC3D798" w14:textId="77777777" w:rsidTr="00815CF0">
        <w:trPr>
          <w:trHeight w:val="567"/>
        </w:trPr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9E7190C" w14:textId="77777777" w:rsidR="00AE2CF4" w:rsidRDefault="00AE2CF4" w:rsidP="002C1ED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Data założenia karty/                   rok szkolny</w:t>
            </w:r>
          </w:p>
        </w:tc>
        <w:tc>
          <w:tcPr>
            <w:tcW w:w="64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B8C9CF" w14:textId="651245D5" w:rsidR="00AE2CF4" w:rsidRDefault="009401D9" w:rsidP="002C1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……….</w:t>
            </w:r>
            <w:r w:rsidR="004C1B6C">
              <w:rPr>
                <w:rFonts w:ascii="Arial" w:hAnsi="Arial" w:cs="Arial"/>
                <w:sz w:val="20"/>
                <w:szCs w:val="20"/>
              </w:rPr>
              <w:t xml:space="preserve">         /             rok szkolny </w:t>
            </w:r>
            <w:r>
              <w:rPr>
                <w:rFonts w:ascii="Arial" w:hAnsi="Arial" w:cs="Arial"/>
                <w:sz w:val="20"/>
                <w:szCs w:val="20"/>
              </w:rPr>
              <w:t>…………</w:t>
            </w:r>
          </w:p>
          <w:p w14:paraId="6922EBFA" w14:textId="77777777" w:rsidR="004C1B6C" w:rsidRDefault="004C1B6C" w:rsidP="002C1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2CF4" w14:paraId="438A8863" w14:textId="77777777" w:rsidTr="00815CF0">
        <w:trPr>
          <w:trHeight w:val="567"/>
        </w:trPr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332D323" w14:textId="77777777" w:rsidR="00AE2CF4" w:rsidRDefault="00AE2CF4" w:rsidP="002C1ED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Imię/imiona i nazwisko ucznia</w:t>
            </w:r>
          </w:p>
        </w:tc>
        <w:tc>
          <w:tcPr>
            <w:tcW w:w="64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DAB55C" w14:textId="1C2EFA18" w:rsidR="00AE2CF4" w:rsidRDefault="009401D9" w:rsidP="002C1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………………………………….</w:t>
            </w:r>
          </w:p>
          <w:p w14:paraId="346C8DD9" w14:textId="77777777" w:rsidR="004C1B6C" w:rsidRDefault="004C1B6C" w:rsidP="002C1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2CF4" w14:paraId="2AD4B6D9" w14:textId="77777777" w:rsidTr="00815CF0">
        <w:trPr>
          <w:trHeight w:val="567"/>
        </w:trPr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49F0D8A" w14:textId="77777777" w:rsidR="00AE2CF4" w:rsidRDefault="00AE2CF4" w:rsidP="002C1ED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Nazwa szkoły/Klasa</w:t>
            </w:r>
          </w:p>
        </w:tc>
        <w:tc>
          <w:tcPr>
            <w:tcW w:w="64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D73D39" w14:textId="0B66941B" w:rsidR="004C1B6C" w:rsidRDefault="009401D9" w:rsidP="002C1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……………………………………………..</w:t>
            </w:r>
          </w:p>
          <w:p w14:paraId="6054A898" w14:textId="3CF2BCEA" w:rsidR="00AE2CF4" w:rsidRDefault="007E6184" w:rsidP="002C1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Klasa </w:t>
            </w:r>
            <w:r w:rsidR="009401D9">
              <w:rPr>
                <w:rFonts w:ascii="Arial" w:hAnsi="Arial" w:cs="Arial"/>
                <w:sz w:val="20"/>
                <w:szCs w:val="20"/>
              </w:rPr>
              <w:t>…..</w:t>
            </w:r>
          </w:p>
        </w:tc>
      </w:tr>
      <w:tr w:rsidR="00AE2CF4" w14:paraId="276A7889" w14:textId="77777777" w:rsidTr="00815CF0">
        <w:trPr>
          <w:trHeight w:val="402"/>
        </w:trPr>
        <w:tc>
          <w:tcPr>
            <w:tcW w:w="10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775E53" w14:textId="77777777" w:rsidR="00AE2CF4" w:rsidRDefault="00AE2CF4" w:rsidP="002C1ED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Podstawa tworzenia programu</w:t>
            </w:r>
          </w:p>
        </w:tc>
      </w:tr>
      <w:tr w:rsidR="00AE2CF4" w14:paraId="711592AC" w14:textId="77777777" w:rsidTr="00815CF0">
        <w:trPr>
          <w:trHeight w:val="645"/>
        </w:trPr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A9EE634" w14:textId="77777777" w:rsidR="00AE2CF4" w:rsidRDefault="00AE2CF4" w:rsidP="002C1E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Orzeczenie o potrzebie kształcenia specjalnego</w:t>
            </w:r>
          </w:p>
        </w:tc>
        <w:tc>
          <w:tcPr>
            <w:tcW w:w="64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CF228D6" w14:textId="1AEE1519" w:rsidR="00AE2CF4" w:rsidRDefault="00AE2CF4" w:rsidP="007E618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Data wydania orzeczen</w:t>
            </w:r>
            <w:r w:rsidR="002F282C">
              <w:rPr>
                <w:rFonts w:ascii="Arial" w:hAnsi="Arial" w:cs="Arial"/>
                <w:sz w:val="18"/>
                <w:szCs w:val="18"/>
              </w:rPr>
              <w:t>ia:</w:t>
            </w:r>
            <w:r w:rsidR="007E618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401D9">
              <w:rPr>
                <w:rFonts w:ascii="Arial" w:hAnsi="Arial" w:cs="Arial"/>
                <w:sz w:val="18"/>
                <w:szCs w:val="18"/>
              </w:rPr>
              <w:t>……………..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                        </w:t>
            </w:r>
            <w:r w:rsidR="002F282C">
              <w:rPr>
                <w:rFonts w:ascii="Arial" w:hAnsi="Arial" w:cs="Arial"/>
                <w:sz w:val="18"/>
                <w:szCs w:val="18"/>
              </w:rPr>
              <w:t xml:space="preserve">             Numer orzeczenia: </w:t>
            </w:r>
            <w:r w:rsidR="009401D9">
              <w:rPr>
                <w:rFonts w:ascii="Arial" w:hAnsi="Arial" w:cs="Arial"/>
                <w:sz w:val="18"/>
                <w:szCs w:val="18"/>
              </w:rPr>
              <w:t>………………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                   </w:t>
            </w:r>
          </w:p>
        </w:tc>
      </w:tr>
      <w:tr w:rsidR="00AE2CF4" w14:paraId="5F57B64D" w14:textId="77777777" w:rsidTr="00815CF0">
        <w:trPr>
          <w:trHeight w:val="402"/>
        </w:trPr>
        <w:tc>
          <w:tcPr>
            <w:tcW w:w="10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3A8D747" w14:textId="77777777" w:rsidR="00AE2CF4" w:rsidRDefault="00AE2CF4" w:rsidP="002C1ED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Rozpoznanie wynikające z orzeczenia Poradni Psychologiczno - Pedagogicznej</w:t>
            </w:r>
          </w:p>
        </w:tc>
      </w:tr>
      <w:tr w:rsidR="00AE2CF4" w14:paraId="53D6B9EE" w14:textId="77777777" w:rsidTr="0005529F">
        <w:trPr>
          <w:trHeight w:val="2002"/>
        </w:trPr>
        <w:tc>
          <w:tcPr>
            <w:tcW w:w="10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F99D4F" w14:textId="77777777" w:rsidR="00852C01" w:rsidRDefault="00852C01" w:rsidP="00815CF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B4E3F15" w14:textId="461F8CA7" w:rsidR="00852C01" w:rsidRDefault="00852C01" w:rsidP="009401D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AE2CF4" w14:paraId="13792E3F" w14:textId="77777777" w:rsidTr="00815CF0">
        <w:trPr>
          <w:trHeight w:val="402"/>
        </w:trPr>
        <w:tc>
          <w:tcPr>
            <w:tcW w:w="10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A7CD3A" w14:textId="79941ADA" w:rsidR="00AE2CF4" w:rsidRPr="009401D9" w:rsidRDefault="00AE2CF4" w:rsidP="002C1EDC">
            <w:pPr>
              <w:jc w:val="center"/>
              <w:rPr>
                <w:rFonts w:ascii="Arial" w:hAnsi="Arial" w:cs="Arial"/>
                <w:b/>
                <w:bCs/>
                <w:color w:val="FF0000"/>
              </w:rPr>
            </w:pPr>
            <w:r w:rsidRPr="009401D9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Wyniki rozpoznania z wielospecjalistycznej oceny poziomu funkcjonowania ucznia</w:t>
            </w:r>
            <w:r w:rsidR="009401D9" w:rsidRPr="009401D9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 xml:space="preserve">                      ( zostawiłabym to jako przykład </w:t>
            </w:r>
            <w:r w:rsidR="009401D9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)</w:t>
            </w:r>
          </w:p>
        </w:tc>
      </w:tr>
      <w:tr w:rsidR="00AE2CF4" w14:paraId="214E9268" w14:textId="77777777" w:rsidTr="00815CF0">
        <w:trPr>
          <w:trHeight w:val="600"/>
        </w:trPr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EFEA40" w14:textId="77777777" w:rsidR="00AE2CF4" w:rsidRDefault="00AE2CF4" w:rsidP="002C1E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Mocne strony </w:t>
            </w:r>
          </w:p>
        </w:tc>
        <w:tc>
          <w:tcPr>
            <w:tcW w:w="3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A580A" w14:textId="77777777" w:rsidR="00AE2CF4" w:rsidRDefault="00AE2CF4" w:rsidP="002C1E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Trudności (skutki niepełnosprawności)</w:t>
            </w:r>
          </w:p>
        </w:tc>
        <w:tc>
          <w:tcPr>
            <w:tcW w:w="2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1059B7" w14:textId="77777777" w:rsidR="00AE2CF4" w:rsidRDefault="00AE2CF4" w:rsidP="002C1E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Funkcjonowanie w grupie klasowej</w:t>
            </w:r>
          </w:p>
        </w:tc>
      </w:tr>
      <w:tr w:rsidR="00AE2CF4" w14:paraId="6AF6520D" w14:textId="77777777" w:rsidTr="00B76E7D">
        <w:trPr>
          <w:trHeight w:val="4073"/>
        </w:trPr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378D95CF" w14:textId="511A80A6" w:rsidR="00852C01" w:rsidRPr="00D5380A" w:rsidRDefault="00852C01" w:rsidP="00D538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43291A" w14:textId="0BCAC732" w:rsidR="00AE2CF4" w:rsidRPr="0042551B" w:rsidRDefault="0042551B" w:rsidP="00D5380A">
            <w:pPr>
              <w:pStyle w:val="Akapitzlist"/>
              <w:spacing w:after="0" w:line="240" w:lineRule="auto"/>
              <w:ind w:left="42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</w:tc>
        <w:tc>
          <w:tcPr>
            <w:tcW w:w="2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CD7B0C" w14:textId="7D4878BD" w:rsidR="003B73B5" w:rsidRPr="00D5380A" w:rsidRDefault="003B73B5" w:rsidP="00D5380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6B69CA2" w14:textId="77777777" w:rsidR="00065A9F" w:rsidRDefault="00065A9F"/>
    <w:p w14:paraId="26A3B983" w14:textId="77777777" w:rsidR="00B76E7D" w:rsidRDefault="00B76E7D"/>
    <w:p w14:paraId="72109514" w14:textId="77777777" w:rsidR="00B76E7D" w:rsidRDefault="00B76E7D"/>
    <w:p w14:paraId="01340CD7" w14:textId="77777777" w:rsidR="00B76E7D" w:rsidRDefault="00B76E7D"/>
    <w:p w14:paraId="44DD4F39" w14:textId="77777777" w:rsidR="00B76E7D" w:rsidRDefault="00B76E7D"/>
    <w:p w14:paraId="7935239C" w14:textId="41D724E4" w:rsidR="00B76E7D" w:rsidRDefault="00B76E7D"/>
    <w:p w14:paraId="75AF16DE" w14:textId="590D2CE5" w:rsidR="009401D9" w:rsidRDefault="009401D9"/>
    <w:p w14:paraId="69803CE8" w14:textId="77AD89D0" w:rsidR="009401D9" w:rsidRDefault="009401D9"/>
    <w:p w14:paraId="578CE23A" w14:textId="77777777" w:rsidR="009401D9" w:rsidRDefault="009401D9"/>
    <w:p w14:paraId="06A3FE2D" w14:textId="77777777" w:rsidR="00B76E7D" w:rsidRDefault="00B76E7D"/>
    <w:p w14:paraId="5C5ACA67" w14:textId="77777777" w:rsidR="00B76E7D" w:rsidRDefault="00B76E7D"/>
    <w:p w14:paraId="2213CB41" w14:textId="77777777" w:rsidR="00B76E7D" w:rsidRDefault="00B76E7D"/>
    <w:p w14:paraId="6C693D6D" w14:textId="77777777" w:rsidR="00B76E7D" w:rsidRDefault="00B76E7D"/>
    <w:p w14:paraId="1C665D03" w14:textId="77777777" w:rsidR="00B76E7D" w:rsidRDefault="00B76E7D"/>
    <w:tbl>
      <w:tblPr>
        <w:tblW w:w="10136" w:type="dxa"/>
        <w:tblInd w:w="6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73"/>
        <w:gridCol w:w="734"/>
        <w:gridCol w:w="2268"/>
        <w:gridCol w:w="4961"/>
      </w:tblGrid>
      <w:tr w:rsidR="00AE2CF4" w14:paraId="23D1E825" w14:textId="77777777" w:rsidTr="0005529F">
        <w:trPr>
          <w:trHeight w:val="402"/>
        </w:trPr>
        <w:tc>
          <w:tcPr>
            <w:tcW w:w="10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0AEA79" w14:textId="1FC1C98B" w:rsidR="00AE2CF4" w:rsidRPr="009401D9" w:rsidRDefault="00AE2CF4" w:rsidP="002C1EDC">
            <w:pPr>
              <w:jc w:val="center"/>
              <w:rPr>
                <w:rFonts w:ascii="Arial" w:hAnsi="Arial" w:cs="Arial"/>
                <w:b/>
                <w:bCs/>
                <w:color w:val="FF0000"/>
              </w:rPr>
            </w:pPr>
            <w:r w:rsidRPr="009401D9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lastRenderedPageBreak/>
              <w:t xml:space="preserve">Zakres zintegrowanych działań </w:t>
            </w:r>
            <w:r w:rsidR="009401D9" w:rsidRPr="009401D9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 xml:space="preserve">( Co robić – według opinii i według własnych obserwacji ) </w:t>
            </w:r>
          </w:p>
        </w:tc>
      </w:tr>
      <w:tr w:rsidR="00AE2CF4" w14:paraId="1D8C05FD" w14:textId="77777777" w:rsidTr="0005529F">
        <w:trPr>
          <w:trHeight w:val="480"/>
        </w:trPr>
        <w:tc>
          <w:tcPr>
            <w:tcW w:w="51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C39228" w14:textId="77777777" w:rsidR="00AE2CF4" w:rsidRDefault="00AE2CF4" w:rsidP="002C1E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Cele terapeutyczne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7CAE3A5" w14:textId="77777777" w:rsidR="00AE2CF4" w:rsidRDefault="00AE2CF4" w:rsidP="002C1E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Cele edukacyjne</w:t>
            </w:r>
          </w:p>
        </w:tc>
      </w:tr>
      <w:tr w:rsidR="00AE2CF4" w14:paraId="48718E4D" w14:textId="77777777" w:rsidTr="0005529F">
        <w:trPr>
          <w:trHeight w:val="1905"/>
        </w:trPr>
        <w:tc>
          <w:tcPr>
            <w:tcW w:w="51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FA8C0B" w14:textId="4B6B1AF8" w:rsidR="00AE2CF4" w:rsidRPr="00E641FA" w:rsidRDefault="00AE2CF4" w:rsidP="00D5380A">
            <w:pPr>
              <w:pStyle w:val="Akapitzlist"/>
              <w:spacing w:after="0" w:line="240" w:lineRule="auto"/>
              <w:ind w:left="42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50EBC3" w14:textId="66F668AB" w:rsidR="00FF2D0D" w:rsidRPr="00D5380A" w:rsidRDefault="00FF2D0D" w:rsidP="00D5380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2CF4" w14:paraId="3BBB2698" w14:textId="77777777" w:rsidTr="0005529F">
        <w:trPr>
          <w:trHeight w:val="402"/>
        </w:trPr>
        <w:tc>
          <w:tcPr>
            <w:tcW w:w="10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6D008E" w14:textId="77777777" w:rsidR="00AE2CF4" w:rsidRPr="0005529F" w:rsidRDefault="0005529F" w:rsidP="002C1ED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5529F">
              <w:rPr>
                <w:rFonts w:ascii="Arial" w:hAnsi="Arial" w:cs="Arial"/>
                <w:b/>
                <w:bCs/>
                <w:sz w:val="22"/>
                <w:szCs w:val="22"/>
              </w:rPr>
              <w:t>Zakres dostosowań (dotyczy wszelkich działań prowadzonych w szkole)</w:t>
            </w:r>
          </w:p>
        </w:tc>
      </w:tr>
      <w:tr w:rsidR="0005529F" w14:paraId="3F5AA8B8" w14:textId="77777777" w:rsidTr="00FF52E4">
        <w:trPr>
          <w:trHeight w:val="402"/>
        </w:trPr>
        <w:tc>
          <w:tcPr>
            <w:tcW w:w="2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C47B59" w14:textId="77777777" w:rsidR="0005529F" w:rsidRPr="00FF52E4" w:rsidRDefault="0005529F" w:rsidP="0005529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F52E4">
              <w:rPr>
                <w:rFonts w:ascii="Arial" w:hAnsi="Arial" w:cs="Arial"/>
                <w:bCs/>
                <w:sz w:val="20"/>
                <w:szCs w:val="20"/>
              </w:rPr>
              <w:t>warunki zewnętrzne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DBCCEEA" w14:textId="1988E140" w:rsidR="0005529F" w:rsidRPr="0005529F" w:rsidRDefault="0005529F" w:rsidP="0005529F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5529F" w14:paraId="727AA68B" w14:textId="77777777" w:rsidTr="00FF52E4">
        <w:trPr>
          <w:trHeight w:val="402"/>
        </w:trPr>
        <w:tc>
          <w:tcPr>
            <w:tcW w:w="2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078026" w14:textId="77777777" w:rsidR="0005529F" w:rsidRPr="00FF52E4" w:rsidRDefault="00FF52E4" w:rsidP="0005529F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o</w:t>
            </w:r>
            <w:r w:rsidRPr="00FF52E4">
              <w:rPr>
                <w:rFonts w:ascii="Arial" w:hAnsi="Arial" w:cs="Arial"/>
                <w:bCs/>
                <w:sz w:val="20"/>
                <w:szCs w:val="20"/>
              </w:rPr>
              <w:t>rganizacja pracy na zajęciach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ECBFB75" w14:textId="33360BA0" w:rsidR="0005529F" w:rsidRPr="0005529F" w:rsidRDefault="0005529F" w:rsidP="0005529F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FF52E4" w14:paraId="41932F5B" w14:textId="77777777" w:rsidTr="00FF52E4">
        <w:trPr>
          <w:trHeight w:val="402"/>
        </w:trPr>
        <w:tc>
          <w:tcPr>
            <w:tcW w:w="2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542A30" w14:textId="77777777" w:rsidR="00FF52E4" w:rsidRDefault="00FF52E4" w:rsidP="0005529F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prace domowe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5E371D7" w14:textId="3B68B585" w:rsidR="00FF52E4" w:rsidRDefault="00FF52E4" w:rsidP="0005529F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FF52E4" w14:paraId="39F882BC" w14:textId="77777777" w:rsidTr="00FF52E4">
        <w:trPr>
          <w:trHeight w:val="402"/>
        </w:trPr>
        <w:tc>
          <w:tcPr>
            <w:tcW w:w="2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8C7F43" w14:textId="77777777" w:rsidR="00FF52E4" w:rsidRDefault="00FF52E4" w:rsidP="0005529F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egzekwowanie wiedzy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6FB18F1" w14:textId="3B08723A" w:rsidR="00FF52E4" w:rsidRDefault="00FF52E4" w:rsidP="0005529F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FF52E4" w14:paraId="52D00FB4" w14:textId="77777777" w:rsidTr="00FF52E4">
        <w:trPr>
          <w:trHeight w:val="402"/>
        </w:trPr>
        <w:tc>
          <w:tcPr>
            <w:tcW w:w="2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BC2E15" w14:textId="77777777" w:rsidR="00FF52E4" w:rsidRDefault="00FF52E4" w:rsidP="0005529F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motywowanie i ocenianie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7408F8F" w14:textId="4E12FCC7" w:rsidR="00FF52E4" w:rsidRDefault="00FF52E4" w:rsidP="0005529F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D33C8F" w14:paraId="26420CF5" w14:textId="77777777" w:rsidTr="00FF52E4">
        <w:trPr>
          <w:trHeight w:val="402"/>
        </w:trPr>
        <w:tc>
          <w:tcPr>
            <w:tcW w:w="2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F7536C" w14:textId="77777777" w:rsidR="00D33C8F" w:rsidRDefault="00D33C8F" w:rsidP="0005529F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sprzęt specjalistyczny, środki dydaktyczne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5480058" w14:textId="497832BD" w:rsidR="00D33C8F" w:rsidRDefault="00D33C8F" w:rsidP="0005529F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02E43" w14:paraId="01434D2A" w14:textId="77777777" w:rsidTr="00FF52E4">
        <w:trPr>
          <w:trHeight w:val="402"/>
        </w:trPr>
        <w:tc>
          <w:tcPr>
            <w:tcW w:w="2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F7D670" w14:textId="77777777" w:rsidR="00302E43" w:rsidRDefault="00302E43" w:rsidP="0005529F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inne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4EA72D0" w14:textId="233F4B56" w:rsidR="00302E43" w:rsidRDefault="00302E43" w:rsidP="0005529F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5529F" w14:paraId="622C07B6" w14:textId="77777777" w:rsidTr="0005529F">
        <w:trPr>
          <w:trHeight w:val="402"/>
        </w:trPr>
        <w:tc>
          <w:tcPr>
            <w:tcW w:w="10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F3EF32" w14:textId="393D7224" w:rsidR="0005529F" w:rsidRDefault="0005529F" w:rsidP="002C1ED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Zakres dostosowania wymagań edukacyjnych</w:t>
            </w:r>
            <w:r w:rsidR="0081754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( tu należy znaleźć informacje w jaki sposób dostosowujemy pracę z uczniem na poszczególnych zajęciach, biorąc pod uwagę schorzenie, to również często wynika z opinii z PP ) </w:t>
            </w:r>
          </w:p>
        </w:tc>
      </w:tr>
      <w:tr w:rsidR="005C304D" w14:paraId="4E483945" w14:textId="77777777" w:rsidTr="00330C89">
        <w:trPr>
          <w:trHeight w:val="572"/>
        </w:trPr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0BF73" w14:textId="51EFBA48" w:rsidR="005C304D" w:rsidRPr="006E6037" w:rsidRDefault="006E6037" w:rsidP="002C1ED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E6037">
              <w:rPr>
                <w:rFonts w:ascii="Arial" w:hAnsi="Arial" w:cs="Arial"/>
                <w:b/>
                <w:sz w:val="18"/>
                <w:szCs w:val="18"/>
              </w:rPr>
              <w:t>PRZEDMIOT</w:t>
            </w:r>
            <w:r w:rsidR="00CD1A78">
              <w:rPr>
                <w:rFonts w:ascii="Arial" w:hAnsi="Arial" w:cs="Arial"/>
                <w:b/>
                <w:sz w:val="18"/>
                <w:szCs w:val="18"/>
              </w:rPr>
              <w:t>/ GRUPA PRZEDMIOTÓW</w:t>
            </w:r>
          </w:p>
        </w:tc>
        <w:tc>
          <w:tcPr>
            <w:tcW w:w="79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D7758" w14:textId="77777777" w:rsidR="005C304D" w:rsidRPr="006E6037" w:rsidRDefault="006E6037" w:rsidP="002C1ED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E6037">
              <w:rPr>
                <w:rFonts w:ascii="Arial" w:hAnsi="Arial" w:cs="Arial"/>
                <w:b/>
                <w:sz w:val="18"/>
                <w:szCs w:val="18"/>
              </w:rPr>
              <w:t>METODY I FORMY PRACY DOSTOSOWANE DO POTRZEB UCZNIA</w:t>
            </w:r>
          </w:p>
        </w:tc>
      </w:tr>
      <w:tr w:rsidR="00A404FA" w14:paraId="756F6166" w14:textId="77777777" w:rsidTr="00CD1A78">
        <w:trPr>
          <w:trHeight w:val="1389"/>
        </w:trPr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C9DECA" w14:textId="77777777" w:rsidR="00A404FA" w:rsidRDefault="00A404FA" w:rsidP="00A404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274B33D" w14:textId="77777777" w:rsidR="00A404FA" w:rsidRDefault="00A404FA" w:rsidP="00A404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20D0C6B" w14:textId="77777777" w:rsidR="00A404FA" w:rsidRDefault="00A404FA" w:rsidP="00A404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JĘZYK POLSKI</w:t>
            </w:r>
          </w:p>
          <w:p w14:paraId="09A235DF" w14:textId="77777777" w:rsidR="00A404FA" w:rsidRDefault="00A404FA" w:rsidP="00A404F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E95CD18" w14:textId="5D3958B1" w:rsidR="00A404FA" w:rsidRDefault="00A404FA" w:rsidP="00A404F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EBC19C" w14:textId="2475BB38" w:rsidR="00A404FA" w:rsidRPr="00CA2E7F" w:rsidRDefault="00A404FA" w:rsidP="00330C89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38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6433" w14:paraId="180F7E4E" w14:textId="77777777" w:rsidTr="00CD1A78">
        <w:trPr>
          <w:trHeight w:val="2132"/>
        </w:trPr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F87D31" w14:textId="77777777" w:rsidR="00CF6433" w:rsidRDefault="00CF6433" w:rsidP="002C1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MATEMATYKA </w:t>
            </w:r>
          </w:p>
          <w:p w14:paraId="73E79372" w14:textId="77777777" w:rsidR="00CF6433" w:rsidRDefault="00CF6433" w:rsidP="002C1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61063AB" w14:textId="77777777" w:rsidR="00CF6433" w:rsidRDefault="00CF6433" w:rsidP="002C1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DCC564A" w14:textId="77777777" w:rsidR="00CF6433" w:rsidRDefault="00CF6433" w:rsidP="002C1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3170D14" w14:textId="77777777" w:rsidR="00CF6433" w:rsidRDefault="00CF6433" w:rsidP="002C1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65D9AF2" w14:textId="77777777" w:rsidR="00CF6433" w:rsidRDefault="00CF6433" w:rsidP="002C1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00E184B" w14:textId="77777777" w:rsidR="00CF6433" w:rsidRDefault="00CF6433" w:rsidP="002C1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D136279" w14:textId="4F303884" w:rsidR="00CF6433" w:rsidRDefault="00CF6433" w:rsidP="00CD1A7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56127A" w14:textId="7CBB1876" w:rsidR="00CF6433" w:rsidRPr="00D5380A" w:rsidRDefault="00CF6433" w:rsidP="00D5380A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38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4C0A" w14:paraId="1DBDF133" w14:textId="77777777" w:rsidTr="00CD1A78">
        <w:trPr>
          <w:trHeight w:val="2117"/>
        </w:trPr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6D41B7" w14:textId="77777777" w:rsidR="00784C0A" w:rsidRDefault="00784C0A" w:rsidP="002C1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BIOLOGIA </w:t>
            </w:r>
          </w:p>
          <w:p w14:paraId="6B7ED8FA" w14:textId="77777777" w:rsidR="00784C0A" w:rsidRDefault="00784C0A" w:rsidP="002C1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C56E44E" w14:textId="77777777" w:rsidR="00784C0A" w:rsidRDefault="00784C0A" w:rsidP="002C1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C817D59" w14:textId="77777777" w:rsidR="00784C0A" w:rsidRDefault="00784C0A" w:rsidP="002C1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542AAAD" w14:textId="3E05DCD7" w:rsidR="00784C0A" w:rsidRDefault="00784C0A" w:rsidP="00784C0A">
            <w:pPr>
              <w:rPr>
                <w:rFonts w:ascii="Arial" w:hAnsi="Arial" w:cs="Arial"/>
                <w:sz w:val="20"/>
                <w:szCs w:val="20"/>
              </w:rPr>
            </w:pPr>
          </w:p>
          <w:p w14:paraId="399A732F" w14:textId="77777777" w:rsidR="00784C0A" w:rsidRDefault="00784C0A" w:rsidP="00784C0A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419EB9" w14:textId="77777777" w:rsidR="00784C0A" w:rsidRDefault="00784C0A" w:rsidP="00784C0A">
            <w:pPr>
              <w:rPr>
                <w:rFonts w:ascii="Arial" w:hAnsi="Arial" w:cs="Arial"/>
                <w:sz w:val="20"/>
                <w:szCs w:val="20"/>
              </w:rPr>
            </w:pPr>
          </w:p>
          <w:p w14:paraId="71731870" w14:textId="77777777" w:rsidR="00784C0A" w:rsidRDefault="00784C0A" w:rsidP="00784C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B79AE5" w14:textId="6C07177C" w:rsidR="00065A9F" w:rsidRPr="00D5380A" w:rsidRDefault="00065A9F" w:rsidP="00D5380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1990" w14:paraId="446DB66C" w14:textId="77777777" w:rsidTr="0005529F">
        <w:trPr>
          <w:trHeight w:val="600"/>
        </w:trPr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DAF93C" w14:textId="77777777" w:rsidR="00A04C00" w:rsidRDefault="00BC1990" w:rsidP="00BC19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WYCHOWANIE </w:t>
            </w:r>
          </w:p>
          <w:p w14:paraId="5D98461E" w14:textId="77777777" w:rsidR="00BC1990" w:rsidRDefault="00BC1990" w:rsidP="00BC19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FIZYCZNE </w:t>
            </w:r>
          </w:p>
          <w:p w14:paraId="35C6C624" w14:textId="77777777" w:rsidR="00065A9F" w:rsidRDefault="00065A9F" w:rsidP="00BC19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5AC135E" w14:textId="77777777" w:rsidR="00065A9F" w:rsidRDefault="00065A9F" w:rsidP="00BC19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56FD124" w14:textId="77777777" w:rsidR="00065A9F" w:rsidRDefault="00065A9F" w:rsidP="00BC19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2777CEB" w14:textId="6E649478" w:rsidR="00065A9F" w:rsidRDefault="00065A9F" w:rsidP="00CD1A78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002766" w14:textId="77777777" w:rsidR="00065A9F" w:rsidRDefault="00065A9F" w:rsidP="00BC19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9F460C7" w14:textId="77777777" w:rsidR="00065A9F" w:rsidRDefault="00065A9F" w:rsidP="00BC19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F90626" w14:textId="4E9E9226" w:rsidR="00BC1990" w:rsidRPr="008F7CE3" w:rsidRDefault="00BC1990" w:rsidP="00D5380A">
            <w:pPr>
              <w:pStyle w:val="Akapitzlist"/>
              <w:spacing w:after="0" w:line="240" w:lineRule="auto"/>
              <w:ind w:left="381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C304D" w14:paraId="788991A7" w14:textId="77777777" w:rsidTr="00CD1A78">
        <w:trPr>
          <w:trHeight w:val="2563"/>
        </w:trPr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3EC1C8" w14:textId="64337D2C" w:rsidR="005C304D" w:rsidRDefault="005C304D" w:rsidP="00CD1A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304D">
              <w:rPr>
                <w:rFonts w:ascii="Arial" w:hAnsi="Arial" w:cs="Arial"/>
                <w:sz w:val="20"/>
                <w:szCs w:val="20"/>
              </w:rPr>
              <w:lastRenderedPageBreak/>
              <w:t>HISTORIA</w:t>
            </w:r>
          </w:p>
          <w:p w14:paraId="439CF2B8" w14:textId="77777777" w:rsidR="00D87A0D" w:rsidRDefault="00D87A0D" w:rsidP="00BC19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718473F" w14:textId="77777777" w:rsidR="00065A9F" w:rsidRDefault="00D87A0D" w:rsidP="00BC19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WIEDZA O SPOŁECZEŃSTWIE</w:t>
            </w:r>
          </w:p>
          <w:p w14:paraId="48A96054" w14:textId="23A0A054" w:rsidR="00065A9F" w:rsidRDefault="00065A9F" w:rsidP="00CD1A78">
            <w:pPr>
              <w:rPr>
                <w:rFonts w:ascii="Arial" w:hAnsi="Arial" w:cs="Arial"/>
                <w:sz w:val="20"/>
                <w:szCs w:val="20"/>
              </w:rPr>
            </w:pPr>
          </w:p>
          <w:p w14:paraId="24E14318" w14:textId="77777777" w:rsidR="005C304D" w:rsidRPr="005C304D" w:rsidRDefault="005C304D" w:rsidP="00A50FF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D7BB9E" w14:textId="3AE7537D" w:rsidR="005C304D" w:rsidRPr="00A50FF9" w:rsidRDefault="005C304D" w:rsidP="00D5380A">
            <w:pPr>
              <w:pStyle w:val="Styl2"/>
              <w:numPr>
                <w:ilvl w:val="0"/>
                <w:numId w:val="0"/>
              </w:numPr>
              <w:tabs>
                <w:tab w:val="center" w:pos="4536"/>
                <w:tab w:val="right" w:pos="9072"/>
              </w:tabs>
              <w:suppressAutoHyphens/>
              <w:rPr>
                <w:rFonts w:ascii="Arial" w:hAnsi="Arial" w:cs="Arial"/>
                <w:b w:val="0"/>
                <w:color w:val="auto"/>
                <w:sz w:val="20"/>
                <w14:shadow w14:blurRad="0" w14:dist="0" w14:dir="0" w14:sx="0" w14:sy="0" w14:kx="0" w14:ky="0" w14:algn="none">
                  <w14:srgbClr w14:val="000000"/>
                </w14:shadow>
              </w:rPr>
            </w:pPr>
            <w:r w:rsidRPr="00A50FF9">
              <w:rPr>
                <w:rFonts w:ascii="Arial" w:hAnsi="Arial" w:cs="Arial"/>
                <w:b w:val="0"/>
                <w:color w:val="auto"/>
                <w:sz w:val="20"/>
                <w14:shadow w14:blurRad="0" w14:dist="0" w14:dir="0" w14:sx="0" w14:sy="0" w14:kx="0" w14:ky="0" w14:algn="none">
                  <w14:srgbClr w14:val="000000"/>
                </w14:shadow>
              </w:rPr>
              <w:t xml:space="preserve">, </w:t>
            </w:r>
          </w:p>
          <w:p w14:paraId="47B7FD9F" w14:textId="34598FCD" w:rsidR="005C304D" w:rsidRPr="008F7CE3" w:rsidRDefault="005C304D" w:rsidP="00D5380A">
            <w:pPr>
              <w:pStyle w:val="Styl2"/>
              <w:numPr>
                <w:ilvl w:val="0"/>
                <w:numId w:val="0"/>
              </w:numPr>
              <w:ind w:left="720" w:hanging="360"/>
              <w:rPr>
                <w:rFonts w:ascii="Arial" w:hAnsi="Arial" w:cs="Arial"/>
                <w:b w:val="0"/>
                <w:iCs w:val="0"/>
                <w:color w:val="auto"/>
                <w:sz w:val="20"/>
              </w:rPr>
            </w:pPr>
          </w:p>
        </w:tc>
      </w:tr>
      <w:tr w:rsidR="008F7CE3" w14:paraId="4C83912F" w14:textId="77777777" w:rsidTr="002E327B">
        <w:trPr>
          <w:trHeight w:val="600"/>
        </w:trPr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A5AC27" w14:textId="77777777" w:rsidR="008F7CE3" w:rsidRDefault="008F7CE3" w:rsidP="008F7C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FIZYKA </w:t>
            </w:r>
          </w:p>
          <w:p w14:paraId="7ECA3100" w14:textId="77777777" w:rsidR="008F7CE3" w:rsidRDefault="008F7CE3" w:rsidP="008F7C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DC6CF3A" w14:textId="77777777" w:rsidR="008F7CE3" w:rsidRDefault="008F7CE3" w:rsidP="008F7C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F08B239" w14:textId="77777777" w:rsidR="008F7CE3" w:rsidRDefault="008F7CE3" w:rsidP="008F7C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BA9F97E" w14:textId="77777777" w:rsidR="008F7CE3" w:rsidRDefault="008F7CE3" w:rsidP="008F7C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2D526DF" w14:textId="77777777" w:rsidR="008F7CE3" w:rsidRDefault="008F7CE3" w:rsidP="008F7C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0354884" w14:textId="2351B13C" w:rsidR="008F7CE3" w:rsidRDefault="008F7CE3" w:rsidP="008F7CE3">
            <w:pPr>
              <w:rPr>
                <w:rFonts w:ascii="Arial" w:hAnsi="Arial" w:cs="Arial"/>
                <w:sz w:val="20"/>
                <w:szCs w:val="20"/>
              </w:rPr>
            </w:pPr>
          </w:p>
          <w:p w14:paraId="572BC37F" w14:textId="77777777" w:rsidR="008F7CE3" w:rsidRDefault="008F7CE3" w:rsidP="008F7C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4DD8D1" w14:textId="577AB428" w:rsidR="008F7CE3" w:rsidRPr="008F7CE3" w:rsidRDefault="008F7CE3" w:rsidP="00D5380A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38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8F7CE3" w14:paraId="6E731600" w14:textId="77777777" w:rsidTr="008F7CE3">
        <w:trPr>
          <w:trHeight w:val="843"/>
        </w:trPr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6587F2" w14:textId="77777777" w:rsidR="008F7CE3" w:rsidRDefault="008F7CE3" w:rsidP="008F7C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GEOGRAFIA </w:t>
            </w:r>
          </w:p>
          <w:p w14:paraId="481D40E1" w14:textId="77777777" w:rsidR="008F7CE3" w:rsidRDefault="008F7CE3" w:rsidP="008F7CE3">
            <w:pPr>
              <w:rPr>
                <w:rFonts w:ascii="Arial" w:hAnsi="Arial" w:cs="Arial"/>
                <w:sz w:val="20"/>
                <w:szCs w:val="20"/>
              </w:rPr>
            </w:pPr>
          </w:p>
          <w:p w14:paraId="254EDC38" w14:textId="77777777" w:rsidR="008F7CE3" w:rsidRDefault="008F7CE3" w:rsidP="008F7C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D631A12" w14:textId="77777777" w:rsidR="008F7CE3" w:rsidRDefault="008F7CE3" w:rsidP="008F7C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23455A1" w14:textId="32C78509" w:rsidR="008F7CE3" w:rsidRDefault="008F7CE3" w:rsidP="00CD1A78">
            <w:pPr>
              <w:rPr>
                <w:rFonts w:ascii="Arial" w:hAnsi="Arial" w:cs="Arial"/>
                <w:sz w:val="20"/>
                <w:szCs w:val="20"/>
              </w:rPr>
            </w:pPr>
          </w:p>
          <w:p w14:paraId="5CC5F5B3" w14:textId="77777777" w:rsidR="008F7CE3" w:rsidRDefault="008F7CE3" w:rsidP="008F7C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16FC9BE" w14:textId="77777777" w:rsidR="008F7CE3" w:rsidRDefault="008F7CE3" w:rsidP="008F7C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450239" w14:textId="195E42E4" w:rsidR="008F7CE3" w:rsidRPr="008F7CE3" w:rsidRDefault="008F7CE3" w:rsidP="00D5380A">
            <w:pPr>
              <w:ind w:left="38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7CE3" w14:paraId="2AC85895" w14:textId="77777777" w:rsidTr="0005529F">
        <w:trPr>
          <w:trHeight w:val="600"/>
        </w:trPr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200146" w14:textId="77777777" w:rsidR="008F7CE3" w:rsidRDefault="008F7CE3" w:rsidP="008F7C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INFORMATYKA</w:t>
            </w:r>
          </w:p>
          <w:p w14:paraId="76DDBD42" w14:textId="77777777" w:rsidR="008F7CE3" w:rsidRDefault="008F7CE3" w:rsidP="008F7C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3B27D38" w14:textId="77777777" w:rsidR="008F7CE3" w:rsidRDefault="008F7CE3" w:rsidP="008F7C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C67442" w14:textId="4ADF1AAA" w:rsidR="008F7CE3" w:rsidRDefault="008F7CE3" w:rsidP="00CD1A78">
            <w:pPr>
              <w:rPr>
                <w:rFonts w:ascii="Arial" w:hAnsi="Arial" w:cs="Arial"/>
                <w:sz w:val="20"/>
                <w:szCs w:val="20"/>
              </w:rPr>
            </w:pPr>
          </w:p>
          <w:p w14:paraId="7466D6A6" w14:textId="77777777" w:rsidR="008F7CE3" w:rsidRDefault="008F7CE3" w:rsidP="008F7C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84593DE" w14:textId="77777777" w:rsidR="008F7CE3" w:rsidRDefault="008F7CE3" w:rsidP="008F7C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26AD05" w14:textId="5038EEEE" w:rsidR="008F7CE3" w:rsidRPr="008F7CE3" w:rsidRDefault="008F7CE3" w:rsidP="00D5380A">
            <w:pPr>
              <w:pStyle w:val="Akapitzlist"/>
              <w:spacing w:after="0" w:line="240" w:lineRule="auto"/>
              <w:ind w:left="38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7CE3" w14:paraId="0FA2CB9C" w14:textId="77777777" w:rsidTr="00296079">
        <w:trPr>
          <w:trHeight w:val="600"/>
        </w:trPr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FB15B5" w14:textId="4CDFE418" w:rsidR="008F7CE3" w:rsidRDefault="00CD1A78" w:rsidP="008F7C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JĘZYKI OBCE</w:t>
            </w:r>
            <w:r w:rsidR="008F7CE3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557CA8D4" w14:textId="77777777" w:rsidR="008F7CE3" w:rsidRDefault="008F7CE3" w:rsidP="008F7C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A65B252" w14:textId="77777777" w:rsidR="008F7CE3" w:rsidRDefault="008F7CE3" w:rsidP="008F7C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A76BD72" w14:textId="77777777" w:rsidR="008F7CE3" w:rsidRDefault="008F7CE3" w:rsidP="008F7C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84E8718" w14:textId="77777777" w:rsidR="008F7CE3" w:rsidRDefault="008F7CE3" w:rsidP="008F7C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7A184E6" w14:textId="77777777" w:rsidR="008F7CE3" w:rsidRDefault="008F7CE3" w:rsidP="008F7C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A745BF2" w14:textId="77777777" w:rsidR="008F7CE3" w:rsidRDefault="008F7CE3" w:rsidP="008F7C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CF83E71" w14:textId="77777777" w:rsidR="008F7CE3" w:rsidRDefault="008F7CE3" w:rsidP="008F7C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801B44" w14:textId="333312F4" w:rsidR="008F7CE3" w:rsidRPr="00296079" w:rsidRDefault="008F7CE3" w:rsidP="00296079">
            <w:pPr>
              <w:tabs>
                <w:tab w:val="left" w:pos="720"/>
              </w:tabs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422766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.  </w:t>
            </w:r>
          </w:p>
        </w:tc>
      </w:tr>
      <w:tr w:rsidR="00086605" w14:paraId="54563091" w14:textId="77777777" w:rsidTr="00845482">
        <w:trPr>
          <w:trHeight w:val="600"/>
        </w:trPr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6527A2" w14:textId="77777777" w:rsidR="00086605" w:rsidRDefault="00086605" w:rsidP="000866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CHEMIA</w:t>
            </w:r>
          </w:p>
          <w:p w14:paraId="23AE66AB" w14:textId="77777777" w:rsidR="00086605" w:rsidRDefault="00086605" w:rsidP="000866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4A5686A" w14:textId="77777777" w:rsidR="00086605" w:rsidRDefault="00086605" w:rsidP="00086605">
            <w:pPr>
              <w:rPr>
                <w:rFonts w:ascii="Arial" w:hAnsi="Arial" w:cs="Arial"/>
                <w:sz w:val="20"/>
                <w:szCs w:val="20"/>
              </w:rPr>
            </w:pPr>
          </w:p>
          <w:p w14:paraId="08A3907D" w14:textId="77777777" w:rsidR="00086605" w:rsidRDefault="00086605" w:rsidP="000866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B1AD67" w14:textId="2497025C" w:rsidR="00086605" w:rsidRPr="00D5380A" w:rsidRDefault="00086605" w:rsidP="00D5380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605" w14:paraId="1B7BD717" w14:textId="77777777" w:rsidTr="0005529F">
        <w:trPr>
          <w:trHeight w:val="600"/>
        </w:trPr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92171A" w14:textId="77777777" w:rsidR="00086605" w:rsidRDefault="00086605" w:rsidP="000866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RELIGIA</w:t>
            </w:r>
          </w:p>
          <w:p w14:paraId="448CED8D" w14:textId="77777777" w:rsidR="00086605" w:rsidRDefault="00086605" w:rsidP="000866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D822165" w14:textId="77777777" w:rsidR="00086605" w:rsidRDefault="00086605" w:rsidP="000866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4482477" w14:textId="77777777" w:rsidR="00086605" w:rsidRDefault="00086605" w:rsidP="000866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EABBDF9" w14:textId="77777777" w:rsidR="00086605" w:rsidRDefault="00086605" w:rsidP="000866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DA3E402" w14:textId="77777777" w:rsidR="00086605" w:rsidRDefault="00086605" w:rsidP="000866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36EDF72" w14:textId="77777777" w:rsidR="00086605" w:rsidRDefault="00086605" w:rsidP="000866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40A162" w14:textId="4B793A14" w:rsidR="00086605" w:rsidRPr="00312DAE" w:rsidRDefault="00086605" w:rsidP="00D5380A">
            <w:pPr>
              <w:pStyle w:val="Akapitzlist"/>
              <w:spacing w:after="0" w:line="240" w:lineRule="auto"/>
              <w:ind w:left="38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605" w14:paraId="64313C0F" w14:textId="77777777" w:rsidTr="00DE6359">
        <w:trPr>
          <w:trHeight w:val="795"/>
        </w:trPr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F74074" w14:textId="77777777" w:rsidR="00086605" w:rsidRDefault="00086605" w:rsidP="00DE6359">
            <w:pPr>
              <w:rPr>
                <w:rFonts w:ascii="Arial" w:hAnsi="Arial" w:cs="Arial"/>
                <w:sz w:val="20"/>
                <w:szCs w:val="20"/>
              </w:rPr>
            </w:pPr>
          </w:p>
          <w:p w14:paraId="40709DB3" w14:textId="77777777" w:rsidR="009675CA" w:rsidRDefault="009675CA" w:rsidP="00DE635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PRZEDMIOTY </w:t>
            </w:r>
          </w:p>
          <w:p w14:paraId="12844033" w14:textId="77777777" w:rsidR="009675CA" w:rsidRDefault="009675CA" w:rsidP="00DE635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ZAWODOWE</w:t>
            </w:r>
          </w:p>
          <w:p w14:paraId="625DDE21" w14:textId="77777777" w:rsidR="001F52C3" w:rsidRDefault="001F52C3" w:rsidP="00DE6359">
            <w:pPr>
              <w:rPr>
                <w:rFonts w:ascii="Arial" w:hAnsi="Arial" w:cs="Arial"/>
                <w:sz w:val="20"/>
                <w:szCs w:val="20"/>
              </w:rPr>
            </w:pPr>
          </w:p>
          <w:p w14:paraId="3B5EA3BC" w14:textId="769F8FD5" w:rsidR="001F52C3" w:rsidRDefault="001F52C3" w:rsidP="00DE63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C41A4A" w14:textId="1E37E08B" w:rsidR="00086605" w:rsidRPr="009675CA" w:rsidRDefault="00086605" w:rsidP="00D5380A">
            <w:pPr>
              <w:pStyle w:val="Styl2"/>
              <w:numPr>
                <w:ilvl w:val="0"/>
                <w:numId w:val="0"/>
              </w:numPr>
              <w:ind w:left="381"/>
              <w:rPr>
                <w:rFonts w:ascii="Arial" w:hAnsi="Arial" w:cs="Arial"/>
                <w:b w:val="0"/>
                <w:iCs w:val="0"/>
                <w:sz w:val="20"/>
              </w:rPr>
            </w:pPr>
          </w:p>
        </w:tc>
      </w:tr>
      <w:tr w:rsidR="00CD1A78" w14:paraId="660DDBA3" w14:textId="77777777" w:rsidTr="00DE6359">
        <w:trPr>
          <w:trHeight w:val="795"/>
        </w:trPr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9A8AD5" w14:textId="1039E65D" w:rsidR="00CD1A78" w:rsidRDefault="001F52C3" w:rsidP="00DE635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INNE</w:t>
            </w:r>
          </w:p>
        </w:tc>
        <w:tc>
          <w:tcPr>
            <w:tcW w:w="79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CCFCE0" w14:textId="77777777" w:rsidR="00CD1A78" w:rsidRPr="009675CA" w:rsidRDefault="00CD1A78" w:rsidP="00D5380A">
            <w:pPr>
              <w:pStyle w:val="Styl2"/>
              <w:numPr>
                <w:ilvl w:val="0"/>
                <w:numId w:val="0"/>
              </w:numPr>
              <w:ind w:left="381"/>
              <w:rPr>
                <w:rFonts w:ascii="Arial" w:hAnsi="Arial" w:cs="Arial"/>
                <w:b w:val="0"/>
                <w:iCs w:val="0"/>
                <w:sz w:val="20"/>
              </w:rPr>
            </w:pPr>
          </w:p>
        </w:tc>
      </w:tr>
    </w:tbl>
    <w:p w14:paraId="4FD9E79C" w14:textId="77777777" w:rsidR="00065A9F" w:rsidRDefault="00065A9F"/>
    <w:p w14:paraId="7597358B" w14:textId="18473396" w:rsidR="00065A9F" w:rsidRDefault="00065A9F"/>
    <w:p w14:paraId="7E92C500" w14:textId="77777777" w:rsidR="001F52C3" w:rsidRDefault="001F52C3"/>
    <w:p w14:paraId="44EE0896" w14:textId="77777777" w:rsidR="00065A9F" w:rsidRDefault="00065A9F"/>
    <w:p w14:paraId="7ACC3C54" w14:textId="77777777" w:rsidR="00065A9F" w:rsidRDefault="00065A9F"/>
    <w:tbl>
      <w:tblPr>
        <w:tblpPr w:leftFromText="141" w:rightFromText="141" w:vertAnchor="text" w:horzAnchor="margin" w:tblpY="170"/>
        <w:tblW w:w="10343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72"/>
        <w:gridCol w:w="1263"/>
        <w:gridCol w:w="765"/>
        <w:gridCol w:w="60"/>
        <w:gridCol w:w="4427"/>
      </w:tblGrid>
      <w:tr w:rsidR="00D07D54" w14:paraId="3525ACC3" w14:textId="77777777" w:rsidTr="00330C89">
        <w:trPr>
          <w:trHeight w:val="402"/>
        </w:trPr>
        <w:tc>
          <w:tcPr>
            <w:tcW w:w="103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335A8E" w14:textId="77777777" w:rsidR="00D07D54" w:rsidRDefault="00D07D54" w:rsidP="00330C8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Procedury osiągania celów</w:t>
            </w:r>
          </w:p>
        </w:tc>
      </w:tr>
      <w:tr w:rsidR="00D07D54" w14:paraId="261CDC1B" w14:textId="77777777" w:rsidTr="00330C89">
        <w:trPr>
          <w:trHeight w:val="402"/>
        </w:trPr>
        <w:tc>
          <w:tcPr>
            <w:tcW w:w="5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619101" w14:textId="77777777" w:rsidR="00D07D54" w:rsidRDefault="00D07D54" w:rsidP="00330C8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Metody, formy i środki dydaktyczne</w:t>
            </w:r>
          </w:p>
        </w:tc>
        <w:tc>
          <w:tcPr>
            <w:tcW w:w="52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0496E0" w14:textId="77777777" w:rsidR="00D07D54" w:rsidRDefault="00D07D54" w:rsidP="00330C8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Rodzaj pomocy i wsparcia w czasie zajęć dydaktycznych</w:t>
            </w:r>
          </w:p>
        </w:tc>
      </w:tr>
      <w:tr w:rsidR="00D07D54" w14:paraId="74066127" w14:textId="77777777" w:rsidTr="00330C89">
        <w:trPr>
          <w:trHeight w:val="2705"/>
        </w:trPr>
        <w:tc>
          <w:tcPr>
            <w:tcW w:w="5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2C727E" w14:textId="77777777" w:rsidR="00D07D54" w:rsidRDefault="00D07D54" w:rsidP="00330C89">
            <w:pPr>
              <w:rPr>
                <w:rFonts w:ascii="Arial" w:hAnsi="Arial" w:cs="Arial"/>
                <w:sz w:val="20"/>
                <w:szCs w:val="20"/>
              </w:rPr>
            </w:pPr>
          </w:p>
          <w:p w14:paraId="6431199F" w14:textId="77777777" w:rsidR="00D07D54" w:rsidRPr="00F76A9A" w:rsidRDefault="00D07D54" w:rsidP="00330C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32F5A4" w14:textId="60ADF11D" w:rsidR="00D07D54" w:rsidRPr="009675CA" w:rsidRDefault="00D07D54" w:rsidP="00330C89">
            <w:pPr>
              <w:pStyle w:val="Akapitzlist"/>
              <w:numPr>
                <w:ilvl w:val="0"/>
                <w:numId w:val="19"/>
              </w:numPr>
              <w:spacing w:after="0" w:line="240" w:lineRule="auto"/>
              <w:ind w:left="363" w:hanging="357"/>
              <w:rPr>
                <w:rFonts w:ascii="Arial" w:hAnsi="Arial" w:cs="Arial"/>
                <w:sz w:val="20"/>
                <w:szCs w:val="20"/>
              </w:rPr>
            </w:pPr>
            <w:r w:rsidRPr="009675CA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D07D54" w14:paraId="688C0750" w14:textId="77777777" w:rsidTr="00330C89">
        <w:trPr>
          <w:trHeight w:val="402"/>
        </w:trPr>
        <w:tc>
          <w:tcPr>
            <w:tcW w:w="103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CA076F" w14:textId="77777777" w:rsidR="00D07D54" w:rsidRDefault="00D07D54" w:rsidP="00330C8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Wykaz zajęć dodatkowych</w:t>
            </w:r>
          </w:p>
        </w:tc>
      </w:tr>
      <w:tr w:rsidR="00CC2A39" w14:paraId="7648E1ED" w14:textId="77777777" w:rsidTr="00330C89">
        <w:trPr>
          <w:trHeight w:val="402"/>
        </w:trPr>
        <w:tc>
          <w:tcPr>
            <w:tcW w:w="103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1A1FF6" w14:textId="60B02731" w:rsidR="00CC2A39" w:rsidRDefault="00CC2A39" w:rsidP="00330C8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Zajęcia z pomocy psychologiczno-pedagogicznej</w:t>
            </w:r>
          </w:p>
        </w:tc>
      </w:tr>
      <w:tr w:rsidR="00330C89" w14:paraId="71554D3E" w14:textId="3BF57D18" w:rsidTr="00330C89">
        <w:trPr>
          <w:trHeight w:val="402"/>
        </w:trPr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6AB2AC" w14:textId="51A9BDA0" w:rsidR="00330C89" w:rsidRPr="00CC2A39" w:rsidRDefault="00330C89" w:rsidP="00330C89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CC2A39">
              <w:rPr>
                <w:rFonts w:ascii="Arial" w:hAnsi="Arial" w:cs="Arial"/>
                <w:bCs/>
                <w:sz w:val="20"/>
                <w:szCs w:val="20"/>
              </w:rPr>
              <w:t>Rodzaj zajęć:</w:t>
            </w: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33176" w14:textId="5942FECC" w:rsidR="00330C89" w:rsidRPr="00CC2A39" w:rsidRDefault="00330C89" w:rsidP="00330C89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CC2A39">
              <w:rPr>
                <w:rFonts w:ascii="Arial" w:hAnsi="Arial" w:cs="Arial"/>
                <w:bCs/>
                <w:sz w:val="20"/>
                <w:szCs w:val="20"/>
              </w:rPr>
              <w:t>liczba godzin/tydzień:</w:t>
            </w:r>
          </w:p>
        </w:tc>
        <w:tc>
          <w:tcPr>
            <w:tcW w:w="4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CCF45" w14:textId="12AEDC38" w:rsidR="00330C89" w:rsidRPr="00CC2A39" w:rsidRDefault="00330C89" w:rsidP="00330C89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CC2A39">
              <w:rPr>
                <w:rFonts w:ascii="Arial" w:hAnsi="Arial" w:cs="Arial"/>
                <w:bCs/>
                <w:sz w:val="20"/>
                <w:szCs w:val="20"/>
              </w:rPr>
              <w:t>Prowadzący</w:t>
            </w:r>
          </w:p>
        </w:tc>
      </w:tr>
      <w:tr w:rsidR="00330C89" w14:paraId="55F49F13" w14:textId="6903C7B3" w:rsidTr="00330C89">
        <w:trPr>
          <w:trHeight w:val="402"/>
        </w:trPr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59E6C1" w14:textId="77777777" w:rsidR="00330C89" w:rsidRDefault="00330C89" w:rsidP="00330C8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95250DB" w14:textId="77777777" w:rsidR="00330C89" w:rsidRDefault="00330C89" w:rsidP="00330C8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B2194" w14:textId="77777777" w:rsidR="00330C89" w:rsidRDefault="00330C89" w:rsidP="00330C8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B1297EC" w14:textId="77777777" w:rsidR="00330C89" w:rsidRDefault="00330C89" w:rsidP="00330C8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646F7" w14:textId="77777777" w:rsidR="00330C89" w:rsidRDefault="00330C89" w:rsidP="00330C8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11108B9" w14:textId="77777777" w:rsidR="00330C89" w:rsidRDefault="00330C89" w:rsidP="00330C8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330C89" w14:paraId="14C027F3" w14:textId="55CBE30A" w:rsidTr="00330C89">
        <w:trPr>
          <w:trHeight w:val="402"/>
        </w:trPr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E6B5BC" w14:textId="77777777" w:rsidR="00330C89" w:rsidRDefault="00330C89" w:rsidP="00330C8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C77A349" w14:textId="77777777" w:rsidR="00330C89" w:rsidRDefault="00330C89" w:rsidP="00330C8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C7AAF" w14:textId="77777777" w:rsidR="00330C89" w:rsidRDefault="00330C89" w:rsidP="00330C8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72551C9" w14:textId="77777777" w:rsidR="00330C89" w:rsidRDefault="00330C89" w:rsidP="00330C8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6A7B2" w14:textId="77777777" w:rsidR="00330C89" w:rsidRDefault="00330C89" w:rsidP="00330C8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9D1E947" w14:textId="77777777" w:rsidR="00330C89" w:rsidRDefault="00330C89" w:rsidP="00330C8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330C89" w14:paraId="2CE34E9B" w14:textId="73E39C06" w:rsidTr="00330C89">
        <w:trPr>
          <w:trHeight w:val="402"/>
        </w:trPr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E97434" w14:textId="77777777" w:rsidR="00330C89" w:rsidRDefault="00330C89" w:rsidP="00330C8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8E74F8B" w14:textId="77777777" w:rsidR="00330C89" w:rsidRDefault="00330C89" w:rsidP="00330C8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3C179" w14:textId="77777777" w:rsidR="00330C89" w:rsidRDefault="00330C89" w:rsidP="00330C8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7E4D8E1" w14:textId="77777777" w:rsidR="00330C89" w:rsidRDefault="00330C89" w:rsidP="00330C8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4FFCA" w14:textId="77777777" w:rsidR="00330C89" w:rsidRDefault="00330C89" w:rsidP="00330C8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DE57CA6" w14:textId="77777777" w:rsidR="00330C89" w:rsidRDefault="00330C89" w:rsidP="00330C8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C77D9E" w14:paraId="06934A25" w14:textId="77777777" w:rsidTr="00330C89">
        <w:trPr>
          <w:trHeight w:val="402"/>
        </w:trPr>
        <w:tc>
          <w:tcPr>
            <w:tcW w:w="103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9D614D" w14:textId="77777777" w:rsidR="00330C89" w:rsidRDefault="00330C89" w:rsidP="00330C89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                                                           </w:t>
            </w:r>
          </w:p>
          <w:p w14:paraId="3DE89FC4" w14:textId="77777777" w:rsidR="00330C89" w:rsidRDefault="00330C89" w:rsidP="00330C89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045EF62" w14:textId="77777777" w:rsidR="00330C89" w:rsidRDefault="00330C89" w:rsidP="00330C89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5FD3986" w14:textId="77777777" w:rsidR="00330C89" w:rsidRDefault="00330C89" w:rsidP="00330C89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4E94A8FD" w14:textId="77777777" w:rsidR="00330C89" w:rsidRDefault="00330C89" w:rsidP="00330C89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4A0D9829" w14:textId="24AA8CCF" w:rsidR="00C77D9E" w:rsidRDefault="00C77D9E" w:rsidP="00330C8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Zajęcia rewalidacyjne</w:t>
            </w:r>
          </w:p>
        </w:tc>
      </w:tr>
      <w:tr w:rsidR="00CC2A39" w14:paraId="69BEE8E4" w14:textId="61BBBF5E" w:rsidTr="00330C89">
        <w:trPr>
          <w:trHeight w:val="402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595FF7" w14:textId="77777777" w:rsidR="00CC2A39" w:rsidRDefault="00CC2A39" w:rsidP="00330C89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C77D9E">
              <w:rPr>
                <w:rFonts w:ascii="Arial" w:hAnsi="Arial" w:cs="Arial"/>
                <w:bCs/>
                <w:sz w:val="20"/>
                <w:szCs w:val="20"/>
              </w:rPr>
              <w:t>Rodzaj zajęć:</w:t>
            </w:r>
          </w:p>
          <w:p w14:paraId="400DBAAA" w14:textId="0238A47F" w:rsidR="00CC2A39" w:rsidRPr="00C77D9E" w:rsidRDefault="00CC2A39" w:rsidP="00330C89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C77D9E">
              <w:rPr>
                <w:rFonts w:ascii="Arial" w:hAnsi="Arial" w:cs="Arial"/>
                <w:bCs/>
                <w:sz w:val="20"/>
                <w:szCs w:val="20"/>
              </w:rPr>
              <w:t xml:space="preserve">                                   </w:t>
            </w: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669CE" w14:textId="77777777" w:rsidR="00CC2A39" w:rsidRDefault="00CC2A39" w:rsidP="00330C89">
            <w:pPr>
              <w:ind w:left="26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C77D9E">
              <w:rPr>
                <w:rFonts w:ascii="Arial" w:hAnsi="Arial" w:cs="Arial"/>
                <w:bCs/>
                <w:sz w:val="20"/>
                <w:szCs w:val="20"/>
              </w:rPr>
              <w:t>liczba godzin/tydzień:</w:t>
            </w:r>
          </w:p>
          <w:p w14:paraId="034384EE" w14:textId="77777777" w:rsidR="00CC2A39" w:rsidRPr="00C77D9E" w:rsidRDefault="00CC2A39" w:rsidP="00330C89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C8A1B" w14:textId="124CC483" w:rsidR="00CC2A39" w:rsidRDefault="00CC2A39" w:rsidP="00330C89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C77D9E">
              <w:rPr>
                <w:rFonts w:ascii="Arial" w:hAnsi="Arial" w:cs="Arial"/>
                <w:bCs/>
                <w:sz w:val="20"/>
                <w:szCs w:val="20"/>
              </w:rPr>
              <w:t>Prowadzący</w:t>
            </w:r>
            <w:r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  <w:p w14:paraId="7AA97347" w14:textId="124CC483" w:rsidR="00CC2A39" w:rsidRPr="00C77D9E" w:rsidRDefault="00CC2A39" w:rsidP="00330C89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C2A39" w14:paraId="16A0FBBD" w14:textId="1EE43B34" w:rsidTr="00330C89">
        <w:trPr>
          <w:trHeight w:val="402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1E9759" w14:textId="77777777" w:rsidR="00CC2A39" w:rsidRDefault="00CC2A39" w:rsidP="00330C89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05F97" w14:textId="77777777" w:rsidR="00CC2A39" w:rsidRDefault="00CC2A39" w:rsidP="00330C89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17DED" w14:textId="77777777" w:rsidR="00CC2A39" w:rsidRDefault="00CC2A39" w:rsidP="00330C89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4BFFCE1" w14:textId="77777777" w:rsidR="00CC2A39" w:rsidRDefault="00CC2A39" w:rsidP="00330C89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CC2A39" w14:paraId="35E849B1" w14:textId="63EFD6A9" w:rsidTr="00330C89">
        <w:trPr>
          <w:trHeight w:val="402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5FD3C2" w14:textId="77777777" w:rsidR="00CC2A39" w:rsidRDefault="00CC2A39" w:rsidP="00330C89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4B098F1" w14:textId="77777777" w:rsidR="00CC2A39" w:rsidRDefault="00CC2A39" w:rsidP="00330C89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D8A29" w14:textId="77777777" w:rsidR="00CC2A39" w:rsidRDefault="00CC2A39" w:rsidP="00330C89">
            <w:pPr>
              <w:spacing w:after="200"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57957E4" w14:textId="77777777" w:rsidR="00CC2A39" w:rsidRDefault="00CC2A39" w:rsidP="00330C89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AF67A" w14:textId="77777777" w:rsidR="00CC2A39" w:rsidRDefault="00CC2A39" w:rsidP="00330C89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5C5CB876" w14:textId="2D7C57F9" w:rsidR="00C77D9E" w:rsidRDefault="00C77D9E"/>
    <w:tbl>
      <w:tblPr>
        <w:tblpPr w:leftFromText="141" w:rightFromText="141" w:vertAnchor="text" w:horzAnchor="margin" w:tblpY="170"/>
        <w:tblW w:w="10343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1"/>
        <w:gridCol w:w="2153"/>
        <w:gridCol w:w="1407"/>
        <w:gridCol w:w="2138"/>
        <w:gridCol w:w="987"/>
        <w:gridCol w:w="2127"/>
      </w:tblGrid>
      <w:tr w:rsidR="00D07D54" w14:paraId="2EC45D23" w14:textId="77777777" w:rsidTr="009675CA">
        <w:trPr>
          <w:trHeight w:val="402"/>
        </w:trPr>
        <w:tc>
          <w:tcPr>
            <w:tcW w:w="103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7A8170" w14:textId="77777777" w:rsidR="00D07D54" w:rsidRDefault="00D07D54" w:rsidP="00D07D5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Zakres współpracy z rodzicami ucznia oraz innymi podmiotami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(w zależności od potrzeb)</w:t>
            </w:r>
          </w:p>
        </w:tc>
      </w:tr>
      <w:tr w:rsidR="00D07D54" w14:paraId="0B8FA589" w14:textId="77777777" w:rsidTr="00D710CE">
        <w:trPr>
          <w:trHeight w:val="414"/>
        </w:trPr>
        <w:tc>
          <w:tcPr>
            <w:tcW w:w="103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668434" w14:textId="77777777" w:rsidR="00D07D54" w:rsidRDefault="00D07D54" w:rsidP="00D5380A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02EA8301" w14:textId="77777777" w:rsidR="00D5380A" w:rsidRDefault="00D5380A" w:rsidP="00D5380A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79B0751B" w14:textId="77777777" w:rsidR="00D5380A" w:rsidRDefault="00D5380A" w:rsidP="00D5380A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0189926A" w14:textId="77777777" w:rsidR="00D5380A" w:rsidRDefault="00D5380A" w:rsidP="00D5380A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15C28B75" w14:textId="77777777" w:rsidR="00D5380A" w:rsidRDefault="00D5380A" w:rsidP="00D5380A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636CBBA7" w14:textId="77777777" w:rsidR="00D5380A" w:rsidRDefault="00D5380A" w:rsidP="00D5380A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5D67EB31" w14:textId="77777777" w:rsidR="00D5380A" w:rsidRDefault="00D5380A" w:rsidP="00D5380A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76B6A026" w14:textId="77777777" w:rsidR="00D5380A" w:rsidRDefault="00D5380A" w:rsidP="00D5380A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572ABA7A" w14:textId="77777777" w:rsidR="00D5380A" w:rsidRDefault="00D5380A" w:rsidP="00D5380A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1C5532EE" w14:textId="0C07BD5B" w:rsidR="00D5380A" w:rsidRPr="00D710CE" w:rsidRDefault="00D5380A" w:rsidP="00D5380A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7D54" w14:paraId="13BE2362" w14:textId="77777777" w:rsidTr="009675CA">
        <w:trPr>
          <w:trHeight w:val="544"/>
        </w:trPr>
        <w:tc>
          <w:tcPr>
            <w:tcW w:w="1034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0CE40C7" w14:textId="77777777" w:rsidR="00D07D54" w:rsidRDefault="00D07D54" w:rsidP="00D07D5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Ewaluacja IPET</w:t>
            </w:r>
          </w:p>
          <w:p w14:paraId="2397DB20" w14:textId="77777777" w:rsidR="00D07D54" w:rsidRDefault="00D07D54" w:rsidP="00D07D5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(ocena efektywności podejmowanych działań i informacje o wprowadzanych modyfikacjach)</w:t>
            </w:r>
          </w:p>
        </w:tc>
      </w:tr>
      <w:tr w:rsidR="00D07D54" w14:paraId="03FA4A3D" w14:textId="77777777" w:rsidTr="009675CA">
        <w:trPr>
          <w:trHeight w:val="2067"/>
        </w:trPr>
        <w:tc>
          <w:tcPr>
            <w:tcW w:w="103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602865" w14:textId="77D82614" w:rsidR="00D07D54" w:rsidRDefault="00817540" w:rsidP="00D07D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To potem </w:t>
            </w:r>
            <w:r w:rsidRPr="00817540">
              <w:rPr>
                <w:rFonts w:ascii="Segoe UI Emoji" w:eastAsia="Segoe UI Emoji" w:hAnsi="Segoe UI Emoji" w:cs="Segoe UI Emoji"/>
                <w:sz w:val="20"/>
                <w:szCs w:val="20"/>
              </w:rPr>
              <w:t>😊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07D5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07D54" w14:paraId="50D94317" w14:textId="77777777" w:rsidTr="009675CA">
        <w:trPr>
          <w:trHeight w:val="402"/>
        </w:trPr>
        <w:tc>
          <w:tcPr>
            <w:tcW w:w="103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FECBB2" w14:textId="77777777" w:rsidR="00D07D54" w:rsidRDefault="00D07D54" w:rsidP="00D07D5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Zatwierdzenie IPET</w:t>
            </w:r>
          </w:p>
        </w:tc>
      </w:tr>
      <w:tr w:rsidR="00D07D54" w14:paraId="550012E9" w14:textId="77777777" w:rsidTr="009675CA">
        <w:trPr>
          <w:trHeight w:val="1644"/>
        </w:trPr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FB1B2" w14:textId="77777777" w:rsidR="00D07D54" w:rsidRDefault="00D07D54" w:rsidP="00D07D5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Podpisy członków zespołu</w:t>
            </w:r>
          </w:p>
        </w:tc>
        <w:tc>
          <w:tcPr>
            <w:tcW w:w="881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80BDD9" w14:textId="77777777" w:rsidR="00D07D54" w:rsidRDefault="00D07D54" w:rsidP="00D07D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07D54" w14:paraId="391F0C5A" w14:textId="77777777" w:rsidTr="009675CA">
        <w:trPr>
          <w:trHeight w:val="960"/>
        </w:trPr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24FC1" w14:textId="77777777" w:rsidR="00D07D54" w:rsidRDefault="00D07D54" w:rsidP="00D07D5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Data i podpis osoby przygotowującej IPET</w:t>
            </w:r>
          </w:p>
        </w:tc>
        <w:tc>
          <w:tcPr>
            <w:tcW w:w="2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B1A9A85" w14:textId="77777777" w:rsidR="00D07D54" w:rsidRDefault="00D07D54" w:rsidP="00D07D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6C073" w14:textId="77777777" w:rsidR="00D07D54" w:rsidRDefault="00D07D54" w:rsidP="00D07D5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Data i podpis Dyrektora szkoły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31D757" w14:textId="77777777" w:rsidR="00D07D54" w:rsidRDefault="00D07D54" w:rsidP="00D07D5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EFD18" w14:textId="77777777" w:rsidR="00D07D54" w:rsidRDefault="00D07D54" w:rsidP="00D07D5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Data i podpis rodzica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E06F6A" w14:textId="77777777" w:rsidR="00D07D54" w:rsidRDefault="00D07D54" w:rsidP="00D07D5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14:paraId="7729A02D" w14:textId="77777777" w:rsidR="00065A9F" w:rsidRDefault="00065A9F"/>
    <w:p w14:paraId="1FF7FB0A" w14:textId="77777777" w:rsidR="00D5380A" w:rsidRDefault="00D5380A"/>
    <w:p w14:paraId="12F2C321" w14:textId="77777777" w:rsidR="00065A9F" w:rsidRDefault="00065A9F"/>
    <w:p w14:paraId="0634884E" w14:textId="77777777" w:rsidR="00065A9F" w:rsidRDefault="00065A9F"/>
    <w:p w14:paraId="285DDE78" w14:textId="77777777" w:rsidR="00065A9F" w:rsidRDefault="00065A9F"/>
    <w:p w14:paraId="342C7C09" w14:textId="77777777" w:rsidR="00065A9F" w:rsidRDefault="00065A9F"/>
    <w:p w14:paraId="299F21F7" w14:textId="77777777" w:rsidR="00065A9F" w:rsidRDefault="00065A9F"/>
    <w:p w14:paraId="58E6B926" w14:textId="77777777" w:rsidR="00065A9F" w:rsidRDefault="00065A9F"/>
    <w:p w14:paraId="2659DE64" w14:textId="77777777" w:rsidR="00065A9F" w:rsidRDefault="00065A9F"/>
    <w:p w14:paraId="60B57845" w14:textId="77777777" w:rsidR="00065A9F" w:rsidRDefault="00065A9F"/>
    <w:p w14:paraId="2CD3D605" w14:textId="77777777" w:rsidR="00065A9F" w:rsidRDefault="00065A9F"/>
    <w:p w14:paraId="55C64752" w14:textId="77777777" w:rsidR="00065A9F" w:rsidRDefault="00065A9F"/>
    <w:p w14:paraId="32AAF5E6" w14:textId="77777777" w:rsidR="00065A9F" w:rsidRDefault="00065A9F"/>
    <w:p w14:paraId="63A83B9D" w14:textId="77777777" w:rsidR="00065A9F" w:rsidRDefault="00065A9F"/>
    <w:p w14:paraId="4803E5AE" w14:textId="77777777" w:rsidR="00065A9F" w:rsidRDefault="00065A9F"/>
    <w:p w14:paraId="588F1069" w14:textId="77777777" w:rsidR="00065A9F" w:rsidRDefault="00065A9F"/>
    <w:p w14:paraId="037581F0" w14:textId="77777777" w:rsidR="00065A9F" w:rsidRDefault="00065A9F"/>
    <w:p w14:paraId="4E0675FB" w14:textId="77777777" w:rsidR="00065A9F" w:rsidRDefault="00065A9F"/>
    <w:p w14:paraId="68E8F4F3" w14:textId="77777777" w:rsidR="00AE2CF4" w:rsidRDefault="00AE2CF4" w:rsidP="00AE2CF4"/>
    <w:p w14:paraId="4C09F527" w14:textId="77777777" w:rsidR="00CC7E0E" w:rsidRDefault="00CC7E0E"/>
    <w:sectPr w:rsidR="00CC7E0E" w:rsidSect="00815CF0">
      <w:footerReference w:type="even" r:id="rId7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45AB26" w14:textId="77777777" w:rsidR="00892490" w:rsidRDefault="00892490" w:rsidP="001D624C">
      <w:r>
        <w:separator/>
      </w:r>
    </w:p>
  </w:endnote>
  <w:endnote w:type="continuationSeparator" w:id="0">
    <w:p w14:paraId="3D73423C" w14:textId="77777777" w:rsidR="00892490" w:rsidRDefault="00892490" w:rsidP="001D62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F5760C" w14:textId="77777777" w:rsidR="00A60708" w:rsidRDefault="005D7675" w:rsidP="00B44B9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A9019A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CBE7835" w14:textId="77777777" w:rsidR="00A60708" w:rsidRDefault="0089249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799660" w14:textId="77777777" w:rsidR="00892490" w:rsidRDefault="00892490" w:rsidP="001D624C">
      <w:r>
        <w:separator/>
      </w:r>
    </w:p>
  </w:footnote>
  <w:footnote w:type="continuationSeparator" w:id="0">
    <w:p w14:paraId="6C43AEFC" w14:textId="77777777" w:rsidR="00892490" w:rsidRDefault="00892490" w:rsidP="001D62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24AE6"/>
    <w:multiLevelType w:val="hybridMultilevel"/>
    <w:tmpl w:val="4D9E035E"/>
    <w:lvl w:ilvl="0" w:tplc="8E7EF66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883B69"/>
    <w:multiLevelType w:val="hybridMultilevel"/>
    <w:tmpl w:val="BB82E7CE"/>
    <w:lvl w:ilvl="0" w:tplc="0415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442587"/>
    <w:multiLevelType w:val="hybridMultilevel"/>
    <w:tmpl w:val="EE2EE9AC"/>
    <w:lvl w:ilvl="0" w:tplc="8E7EF666">
      <w:start w:val="1"/>
      <w:numFmt w:val="bullet"/>
      <w:lvlText w:val=""/>
      <w:lvlJc w:val="left"/>
      <w:pPr>
        <w:ind w:left="720" w:hanging="360"/>
      </w:pPr>
      <w:rPr>
        <w:rFonts w:ascii="Symbol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54561C"/>
    <w:multiLevelType w:val="hybridMultilevel"/>
    <w:tmpl w:val="6EA8A610"/>
    <w:lvl w:ilvl="0" w:tplc="8E7EF666">
      <w:start w:val="1"/>
      <w:numFmt w:val="bullet"/>
      <w:lvlText w:val=""/>
      <w:lvlJc w:val="left"/>
      <w:pPr>
        <w:ind w:left="720" w:hanging="360"/>
      </w:pPr>
      <w:rPr>
        <w:rFonts w:ascii="Symbol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0B0218"/>
    <w:multiLevelType w:val="hybridMultilevel"/>
    <w:tmpl w:val="E7B4A63C"/>
    <w:lvl w:ilvl="0" w:tplc="8E7EF666">
      <w:start w:val="1"/>
      <w:numFmt w:val="bullet"/>
      <w:lvlText w:val="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74A470B"/>
    <w:multiLevelType w:val="hybridMultilevel"/>
    <w:tmpl w:val="807CB1B2"/>
    <w:lvl w:ilvl="0" w:tplc="DBFAC1FC">
      <w:start w:val="1"/>
      <w:numFmt w:val="bullet"/>
      <w:pStyle w:val="Styl2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2701552"/>
    <w:multiLevelType w:val="multilevel"/>
    <w:tmpl w:val="5BA6723C"/>
    <w:styleLink w:val="List1"/>
    <w:lvl w:ilvl="0">
      <w:numFmt w:val="bullet"/>
      <w:lvlText w:val="-"/>
      <w:lvlJc w:val="left"/>
      <w:pPr>
        <w:tabs>
          <w:tab w:val="num" w:pos="316"/>
        </w:tabs>
        <w:ind w:left="316" w:hanging="206"/>
      </w:pPr>
      <w:rPr>
        <w:position w:val="0"/>
        <w:sz w:val="22"/>
        <w:szCs w:val="22"/>
        <w:u w:color="000000"/>
      </w:rPr>
    </w:lvl>
    <w:lvl w:ilvl="1">
      <w:start w:val="1"/>
      <w:numFmt w:val="bullet"/>
      <w:lvlText w:val="o"/>
      <w:lvlJc w:val="left"/>
      <w:pPr>
        <w:tabs>
          <w:tab w:val="num" w:pos="1373"/>
        </w:tabs>
        <w:ind w:left="1373" w:hanging="303"/>
      </w:pPr>
      <w:rPr>
        <w:position w:val="0"/>
        <w:sz w:val="22"/>
        <w:szCs w:val="22"/>
        <w:u w:color="000000"/>
      </w:rPr>
    </w:lvl>
    <w:lvl w:ilvl="2">
      <w:start w:val="1"/>
      <w:numFmt w:val="bullet"/>
      <w:lvlText w:val="▪"/>
      <w:lvlJc w:val="left"/>
      <w:pPr>
        <w:tabs>
          <w:tab w:val="num" w:pos="2093"/>
        </w:tabs>
        <w:ind w:left="2093" w:hanging="303"/>
      </w:pPr>
      <w:rPr>
        <w:position w:val="0"/>
        <w:sz w:val="22"/>
        <w:szCs w:val="22"/>
        <w:u w:color="000000"/>
      </w:rPr>
    </w:lvl>
    <w:lvl w:ilvl="3">
      <w:start w:val="1"/>
      <w:numFmt w:val="bullet"/>
      <w:lvlText w:val="•"/>
      <w:lvlJc w:val="left"/>
      <w:pPr>
        <w:tabs>
          <w:tab w:val="num" w:pos="2813"/>
        </w:tabs>
        <w:ind w:left="2813" w:hanging="303"/>
      </w:pPr>
      <w:rPr>
        <w:position w:val="0"/>
        <w:sz w:val="22"/>
        <w:szCs w:val="22"/>
        <w:u w:color="000000"/>
      </w:rPr>
    </w:lvl>
    <w:lvl w:ilvl="4">
      <w:start w:val="1"/>
      <w:numFmt w:val="bullet"/>
      <w:lvlText w:val="o"/>
      <w:lvlJc w:val="left"/>
      <w:pPr>
        <w:tabs>
          <w:tab w:val="num" w:pos="3533"/>
        </w:tabs>
        <w:ind w:left="3533" w:hanging="303"/>
      </w:pPr>
      <w:rPr>
        <w:position w:val="0"/>
        <w:sz w:val="22"/>
        <w:szCs w:val="22"/>
        <w:u w:color="000000"/>
      </w:rPr>
    </w:lvl>
    <w:lvl w:ilvl="5">
      <w:start w:val="1"/>
      <w:numFmt w:val="bullet"/>
      <w:lvlText w:val="▪"/>
      <w:lvlJc w:val="left"/>
      <w:pPr>
        <w:tabs>
          <w:tab w:val="num" w:pos="4253"/>
        </w:tabs>
        <w:ind w:left="4253" w:hanging="303"/>
      </w:pPr>
      <w:rPr>
        <w:position w:val="0"/>
        <w:sz w:val="22"/>
        <w:szCs w:val="22"/>
        <w:u w:color="000000"/>
      </w:rPr>
    </w:lvl>
    <w:lvl w:ilvl="6">
      <w:start w:val="1"/>
      <w:numFmt w:val="bullet"/>
      <w:lvlText w:val="•"/>
      <w:lvlJc w:val="left"/>
      <w:pPr>
        <w:tabs>
          <w:tab w:val="num" w:pos="4973"/>
        </w:tabs>
        <w:ind w:left="4973" w:hanging="303"/>
      </w:pPr>
      <w:rPr>
        <w:position w:val="0"/>
        <w:sz w:val="22"/>
        <w:szCs w:val="22"/>
        <w:u w:color="000000"/>
      </w:rPr>
    </w:lvl>
    <w:lvl w:ilvl="7">
      <w:start w:val="1"/>
      <w:numFmt w:val="bullet"/>
      <w:lvlText w:val="o"/>
      <w:lvlJc w:val="left"/>
      <w:pPr>
        <w:tabs>
          <w:tab w:val="num" w:pos="5693"/>
        </w:tabs>
        <w:ind w:left="5693" w:hanging="303"/>
      </w:pPr>
      <w:rPr>
        <w:position w:val="0"/>
        <w:sz w:val="22"/>
        <w:szCs w:val="22"/>
        <w:u w:color="000000"/>
      </w:rPr>
    </w:lvl>
    <w:lvl w:ilvl="8">
      <w:start w:val="1"/>
      <w:numFmt w:val="bullet"/>
      <w:lvlText w:val="▪"/>
      <w:lvlJc w:val="left"/>
      <w:pPr>
        <w:tabs>
          <w:tab w:val="num" w:pos="6413"/>
        </w:tabs>
        <w:ind w:left="6413" w:hanging="303"/>
      </w:pPr>
      <w:rPr>
        <w:position w:val="0"/>
        <w:sz w:val="22"/>
        <w:szCs w:val="22"/>
        <w:u w:color="000000"/>
      </w:rPr>
    </w:lvl>
  </w:abstractNum>
  <w:abstractNum w:abstractNumId="7" w15:restartNumberingAfterBreak="0">
    <w:nsid w:val="44B468F6"/>
    <w:multiLevelType w:val="hybridMultilevel"/>
    <w:tmpl w:val="067881E2"/>
    <w:lvl w:ilvl="0" w:tplc="8E7EF666">
      <w:start w:val="1"/>
      <w:numFmt w:val="bullet"/>
      <w:lvlText w:val=""/>
      <w:lvlJc w:val="left"/>
      <w:pPr>
        <w:ind w:left="720" w:hanging="360"/>
      </w:pPr>
      <w:rPr>
        <w:rFonts w:ascii="Symbol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A05929"/>
    <w:multiLevelType w:val="hybridMultilevel"/>
    <w:tmpl w:val="6AFCA178"/>
    <w:lvl w:ilvl="0" w:tplc="8E7EF666">
      <w:start w:val="1"/>
      <w:numFmt w:val="bullet"/>
      <w:lvlText w:val=""/>
      <w:lvlJc w:val="left"/>
      <w:pPr>
        <w:ind w:left="720" w:hanging="360"/>
      </w:pPr>
      <w:rPr>
        <w:rFonts w:ascii="Symbol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C70CFA"/>
    <w:multiLevelType w:val="hybridMultilevel"/>
    <w:tmpl w:val="EE502498"/>
    <w:lvl w:ilvl="0" w:tplc="8E7EF666">
      <w:start w:val="1"/>
      <w:numFmt w:val="bullet"/>
      <w:lvlText w:val=""/>
      <w:lvlJc w:val="left"/>
      <w:pPr>
        <w:ind w:left="360" w:hanging="360"/>
      </w:pPr>
      <w:rPr>
        <w:rFonts w:ascii="Symbol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407236"/>
    <w:multiLevelType w:val="hybridMultilevel"/>
    <w:tmpl w:val="BEB6F82A"/>
    <w:lvl w:ilvl="0" w:tplc="8E7EF666">
      <w:start w:val="1"/>
      <w:numFmt w:val="bullet"/>
      <w:lvlText w:val=""/>
      <w:lvlJc w:val="left"/>
      <w:pPr>
        <w:ind w:left="750" w:hanging="360"/>
      </w:pPr>
      <w:rPr>
        <w:rFonts w:ascii="Symbol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1" w15:restartNumberingAfterBreak="0">
    <w:nsid w:val="4E9B5FB1"/>
    <w:multiLevelType w:val="hybridMultilevel"/>
    <w:tmpl w:val="8DCA1640"/>
    <w:lvl w:ilvl="0" w:tplc="8E7EF666">
      <w:start w:val="1"/>
      <w:numFmt w:val="bullet"/>
      <w:lvlText w:val=""/>
      <w:lvlJc w:val="left"/>
      <w:pPr>
        <w:ind w:left="720" w:hanging="360"/>
      </w:pPr>
      <w:rPr>
        <w:rFonts w:ascii="Symbol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B829BA"/>
    <w:multiLevelType w:val="hybridMultilevel"/>
    <w:tmpl w:val="052CB39A"/>
    <w:lvl w:ilvl="0" w:tplc="8E7EF666">
      <w:start w:val="1"/>
      <w:numFmt w:val="bullet"/>
      <w:lvlText w:val=""/>
      <w:lvlJc w:val="left"/>
      <w:pPr>
        <w:ind w:left="720" w:hanging="360"/>
      </w:pPr>
      <w:rPr>
        <w:rFonts w:ascii="Symbol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0453CB"/>
    <w:multiLevelType w:val="hybridMultilevel"/>
    <w:tmpl w:val="D1FEAFFE"/>
    <w:lvl w:ilvl="0" w:tplc="8E7EF666">
      <w:start w:val="1"/>
      <w:numFmt w:val="bullet"/>
      <w:lvlText w:val=""/>
      <w:lvlJc w:val="left"/>
      <w:pPr>
        <w:ind w:left="720" w:hanging="360"/>
      </w:pPr>
      <w:rPr>
        <w:rFonts w:ascii="Symbol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4709B9"/>
    <w:multiLevelType w:val="hybridMultilevel"/>
    <w:tmpl w:val="72ACB4D4"/>
    <w:lvl w:ilvl="0" w:tplc="8E7EF666">
      <w:start w:val="1"/>
      <w:numFmt w:val="bullet"/>
      <w:lvlText w:val=""/>
      <w:lvlJc w:val="left"/>
      <w:pPr>
        <w:ind w:left="720" w:hanging="360"/>
      </w:pPr>
      <w:rPr>
        <w:rFonts w:ascii="Symbol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C7187C"/>
    <w:multiLevelType w:val="hybridMultilevel"/>
    <w:tmpl w:val="E6641A0E"/>
    <w:lvl w:ilvl="0" w:tplc="8E7EF666">
      <w:start w:val="1"/>
      <w:numFmt w:val="bullet"/>
      <w:lvlText w:val=""/>
      <w:lvlJc w:val="left"/>
      <w:pPr>
        <w:ind w:left="720" w:hanging="360"/>
      </w:pPr>
      <w:rPr>
        <w:rFonts w:ascii="Symbol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8D0362"/>
    <w:multiLevelType w:val="hybridMultilevel"/>
    <w:tmpl w:val="017893C2"/>
    <w:lvl w:ilvl="0" w:tplc="8E7EF666">
      <w:start w:val="1"/>
      <w:numFmt w:val="bullet"/>
      <w:lvlText w:val=""/>
      <w:lvlJc w:val="left"/>
      <w:pPr>
        <w:ind w:left="720" w:hanging="360"/>
      </w:pPr>
      <w:rPr>
        <w:rFonts w:ascii="Symbol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A36244"/>
    <w:multiLevelType w:val="hybridMultilevel"/>
    <w:tmpl w:val="45E4A588"/>
    <w:lvl w:ilvl="0" w:tplc="8E7EF666">
      <w:start w:val="1"/>
      <w:numFmt w:val="bullet"/>
      <w:lvlText w:val=""/>
      <w:lvlJc w:val="left"/>
      <w:pPr>
        <w:ind w:left="720" w:hanging="360"/>
      </w:pPr>
      <w:rPr>
        <w:rFonts w:ascii="Symbol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0B4170"/>
    <w:multiLevelType w:val="hybridMultilevel"/>
    <w:tmpl w:val="5612876C"/>
    <w:lvl w:ilvl="0" w:tplc="8E7EF66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192F750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C723D0"/>
    <w:multiLevelType w:val="hybridMultilevel"/>
    <w:tmpl w:val="5EA6803A"/>
    <w:lvl w:ilvl="0" w:tplc="8E7EF666">
      <w:start w:val="1"/>
      <w:numFmt w:val="bullet"/>
      <w:lvlText w:val=""/>
      <w:lvlJc w:val="left"/>
      <w:pPr>
        <w:ind w:left="720" w:hanging="360"/>
      </w:pPr>
      <w:rPr>
        <w:rFonts w:ascii="Symbol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19"/>
  </w:num>
  <w:num w:numId="5">
    <w:abstractNumId w:val="13"/>
  </w:num>
  <w:num w:numId="6">
    <w:abstractNumId w:val="12"/>
  </w:num>
  <w:num w:numId="7">
    <w:abstractNumId w:val="15"/>
  </w:num>
  <w:num w:numId="8">
    <w:abstractNumId w:val="17"/>
  </w:num>
  <w:num w:numId="9">
    <w:abstractNumId w:val="3"/>
  </w:num>
  <w:num w:numId="10">
    <w:abstractNumId w:val="4"/>
  </w:num>
  <w:num w:numId="11">
    <w:abstractNumId w:val="10"/>
  </w:num>
  <w:num w:numId="12">
    <w:abstractNumId w:val="18"/>
  </w:num>
  <w:num w:numId="13">
    <w:abstractNumId w:val="2"/>
  </w:num>
  <w:num w:numId="14">
    <w:abstractNumId w:val="7"/>
  </w:num>
  <w:num w:numId="15">
    <w:abstractNumId w:val="11"/>
  </w:num>
  <w:num w:numId="16">
    <w:abstractNumId w:val="16"/>
  </w:num>
  <w:num w:numId="17">
    <w:abstractNumId w:val="0"/>
  </w:num>
  <w:num w:numId="18">
    <w:abstractNumId w:val="8"/>
  </w:num>
  <w:num w:numId="19">
    <w:abstractNumId w:val="14"/>
  </w:num>
  <w:num w:numId="20">
    <w:abstractNumId w:val="9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CF4"/>
    <w:rsid w:val="00006F55"/>
    <w:rsid w:val="0005529F"/>
    <w:rsid w:val="00065A9F"/>
    <w:rsid w:val="00086605"/>
    <w:rsid w:val="000A3168"/>
    <w:rsid w:val="000B5A8E"/>
    <w:rsid w:val="000C2702"/>
    <w:rsid w:val="000D0CF1"/>
    <w:rsid w:val="000F67F6"/>
    <w:rsid w:val="0010794C"/>
    <w:rsid w:val="00121656"/>
    <w:rsid w:val="001D624C"/>
    <w:rsid w:val="001E7A01"/>
    <w:rsid w:val="001F52C3"/>
    <w:rsid w:val="00241C2D"/>
    <w:rsid w:val="00293A23"/>
    <w:rsid w:val="00296079"/>
    <w:rsid w:val="002F282C"/>
    <w:rsid w:val="00302E43"/>
    <w:rsid w:val="00304D88"/>
    <w:rsid w:val="00312DAE"/>
    <w:rsid w:val="00330C89"/>
    <w:rsid w:val="00373042"/>
    <w:rsid w:val="003A3F8C"/>
    <w:rsid w:val="003B0D84"/>
    <w:rsid w:val="003B73B5"/>
    <w:rsid w:val="00422766"/>
    <w:rsid w:val="0042551B"/>
    <w:rsid w:val="00462860"/>
    <w:rsid w:val="0048488C"/>
    <w:rsid w:val="004C1B6C"/>
    <w:rsid w:val="004D7D27"/>
    <w:rsid w:val="004E45A4"/>
    <w:rsid w:val="005041E2"/>
    <w:rsid w:val="00562452"/>
    <w:rsid w:val="00564CBE"/>
    <w:rsid w:val="0059511B"/>
    <w:rsid w:val="005B6641"/>
    <w:rsid w:val="005B6AD9"/>
    <w:rsid w:val="005C304D"/>
    <w:rsid w:val="005C7D65"/>
    <w:rsid w:val="005D7675"/>
    <w:rsid w:val="005F4EF6"/>
    <w:rsid w:val="0061413D"/>
    <w:rsid w:val="00624348"/>
    <w:rsid w:val="00646881"/>
    <w:rsid w:val="006C6861"/>
    <w:rsid w:val="006E6037"/>
    <w:rsid w:val="007107B3"/>
    <w:rsid w:val="007477F5"/>
    <w:rsid w:val="00750433"/>
    <w:rsid w:val="00784C0A"/>
    <w:rsid w:val="007B5246"/>
    <w:rsid w:val="007E6184"/>
    <w:rsid w:val="00805B42"/>
    <w:rsid w:val="00815CF0"/>
    <w:rsid w:val="00817540"/>
    <w:rsid w:val="00821522"/>
    <w:rsid w:val="00833365"/>
    <w:rsid w:val="00852C01"/>
    <w:rsid w:val="008750BB"/>
    <w:rsid w:val="00890F61"/>
    <w:rsid w:val="00892490"/>
    <w:rsid w:val="008F7CE3"/>
    <w:rsid w:val="009401D9"/>
    <w:rsid w:val="009675CA"/>
    <w:rsid w:val="00985BE7"/>
    <w:rsid w:val="009A2F1E"/>
    <w:rsid w:val="009A6F86"/>
    <w:rsid w:val="009B174E"/>
    <w:rsid w:val="009B7EDB"/>
    <w:rsid w:val="009D57D9"/>
    <w:rsid w:val="00A04C00"/>
    <w:rsid w:val="00A404FA"/>
    <w:rsid w:val="00A50FF9"/>
    <w:rsid w:val="00A82125"/>
    <w:rsid w:val="00A825C5"/>
    <w:rsid w:val="00A861EE"/>
    <w:rsid w:val="00A9019A"/>
    <w:rsid w:val="00AE2CF4"/>
    <w:rsid w:val="00AF76C6"/>
    <w:rsid w:val="00B075D8"/>
    <w:rsid w:val="00B13A7D"/>
    <w:rsid w:val="00B34FAE"/>
    <w:rsid w:val="00B52083"/>
    <w:rsid w:val="00B76E7D"/>
    <w:rsid w:val="00B91026"/>
    <w:rsid w:val="00BA2B4E"/>
    <w:rsid w:val="00BA7D8F"/>
    <w:rsid w:val="00BC0374"/>
    <w:rsid w:val="00BC1990"/>
    <w:rsid w:val="00BD11CE"/>
    <w:rsid w:val="00BF54A9"/>
    <w:rsid w:val="00C0057C"/>
    <w:rsid w:val="00C20E24"/>
    <w:rsid w:val="00C475D5"/>
    <w:rsid w:val="00C521CD"/>
    <w:rsid w:val="00C77D9E"/>
    <w:rsid w:val="00C95189"/>
    <w:rsid w:val="00CA2E7F"/>
    <w:rsid w:val="00CA5EE9"/>
    <w:rsid w:val="00CC2A39"/>
    <w:rsid w:val="00CC4251"/>
    <w:rsid w:val="00CC7E0E"/>
    <w:rsid w:val="00CD1A78"/>
    <w:rsid w:val="00CF0BD4"/>
    <w:rsid w:val="00CF6433"/>
    <w:rsid w:val="00CF65E8"/>
    <w:rsid w:val="00D07D54"/>
    <w:rsid w:val="00D10589"/>
    <w:rsid w:val="00D2675C"/>
    <w:rsid w:val="00D33C8F"/>
    <w:rsid w:val="00D5380A"/>
    <w:rsid w:val="00D710CE"/>
    <w:rsid w:val="00D745DD"/>
    <w:rsid w:val="00D87A0D"/>
    <w:rsid w:val="00D975A8"/>
    <w:rsid w:val="00DB62E1"/>
    <w:rsid w:val="00DE6359"/>
    <w:rsid w:val="00E04F26"/>
    <w:rsid w:val="00E228F2"/>
    <w:rsid w:val="00E25D04"/>
    <w:rsid w:val="00E34181"/>
    <w:rsid w:val="00E35383"/>
    <w:rsid w:val="00E641FA"/>
    <w:rsid w:val="00E64744"/>
    <w:rsid w:val="00E70484"/>
    <w:rsid w:val="00F06C89"/>
    <w:rsid w:val="00F37266"/>
    <w:rsid w:val="00F60EFE"/>
    <w:rsid w:val="00F76A9A"/>
    <w:rsid w:val="00FA1065"/>
    <w:rsid w:val="00FB0F76"/>
    <w:rsid w:val="00FC7B28"/>
    <w:rsid w:val="00FD3883"/>
    <w:rsid w:val="00FD4222"/>
    <w:rsid w:val="00FF2D0D"/>
    <w:rsid w:val="00FF5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8264C"/>
  <w15:docId w15:val="{E7736600-2EEF-4F72-B1A6-944ABF84F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E2C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006F55"/>
    <w:pPr>
      <w:keepNext/>
      <w:outlineLvl w:val="1"/>
    </w:pPr>
    <w:rPr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AE2CF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AE2CF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AE2CF4"/>
  </w:style>
  <w:style w:type="paragraph" w:styleId="Akapitzlist">
    <w:name w:val="List Paragraph"/>
    <w:basedOn w:val="Normalny"/>
    <w:uiPriority w:val="34"/>
    <w:qFormat/>
    <w:rsid w:val="00FC7B2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yl2">
    <w:name w:val="Styl2"/>
    <w:basedOn w:val="Normalny"/>
    <w:rsid w:val="005C304D"/>
    <w:pPr>
      <w:numPr>
        <w:numId w:val="2"/>
      </w:numPr>
    </w:pPr>
    <w:rPr>
      <w:b/>
      <w:iCs/>
      <w:color w:val="000000"/>
      <w:sz w:val="22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Bezodstpw">
    <w:name w:val="No Spacing"/>
    <w:basedOn w:val="Normalny"/>
    <w:uiPriority w:val="1"/>
    <w:qFormat/>
    <w:rsid w:val="00CA5EE9"/>
    <w:rPr>
      <w:sz w:val="22"/>
      <w:szCs w:val="22"/>
      <w:lang w:eastAsia="en-US"/>
    </w:rPr>
  </w:style>
  <w:style w:type="character" w:customStyle="1" w:styleId="Nagwek2Znak">
    <w:name w:val="Nagłówek 2 Znak"/>
    <w:basedOn w:val="Domylnaczcionkaakapitu"/>
    <w:link w:val="Nagwek2"/>
    <w:rsid w:val="00006F55"/>
    <w:rPr>
      <w:rFonts w:ascii="Times New Roman" w:eastAsia="Times New Roman" w:hAnsi="Times New Roman" w:cs="Times New Roman"/>
      <w:b/>
      <w:bCs/>
      <w:szCs w:val="24"/>
      <w:lang w:eastAsia="pl-PL"/>
    </w:rPr>
  </w:style>
  <w:style w:type="paragraph" w:customStyle="1" w:styleId="Default">
    <w:name w:val="Default"/>
    <w:rsid w:val="00A404F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Domylne">
    <w:name w:val="Domyślne"/>
    <w:rsid w:val="00E25D0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eastAsia="pl-PL"/>
    </w:rPr>
  </w:style>
  <w:style w:type="numbering" w:customStyle="1" w:styleId="List1">
    <w:name w:val="List 1"/>
    <w:basedOn w:val="Bezlisty"/>
    <w:rsid w:val="00E25D04"/>
    <w:pPr>
      <w:numPr>
        <w:numId w:val="3"/>
      </w:numPr>
    </w:pPr>
  </w:style>
  <w:style w:type="paragraph" w:styleId="Tekstpodstawowy">
    <w:name w:val="Body Text"/>
    <w:basedOn w:val="Normalny"/>
    <w:link w:val="TekstpodstawowyZnak"/>
    <w:rsid w:val="00C521CD"/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C521CD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NormalnyWeb">
    <w:name w:val="Normal (Web)"/>
    <w:basedOn w:val="Normalny"/>
    <w:rsid w:val="00C521CD"/>
    <w:pPr>
      <w:spacing w:before="90" w:after="90" w:line="360" w:lineRule="atLeast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B5A8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5A8E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371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kasia</dc:creator>
  <cp:lastModifiedBy>Dom</cp:lastModifiedBy>
  <cp:revision>2</cp:revision>
  <cp:lastPrinted>2022-09-09T07:53:00Z</cp:lastPrinted>
  <dcterms:created xsi:type="dcterms:W3CDTF">2022-09-09T12:34:00Z</dcterms:created>
  <dcterms:modified xsi:type="dcterms:W3CDTF">2022-09-09T12:34:00Z</dcterms:modified>
</cp:coreProperties>
</file>