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36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3545"/>
        <w:gridCol w:w="2907"/>
      </w:tblGrid>
      <w:tr w:rsidR="00AE2CF4" w14:paraId="3DD25A83" w14:textId="77777777" w:rsidTr="00815CF0">
        <w:trPr>
          <w:trHeight w:val="570"/>
        </w:trPr>
        <w:tc>
          <w:tcPr>
            <w:tcW w:w="10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C5694" w14:textId="09DACFF8" w:rsidR="00AE2CF4" w:rsidRDefault="00794BD6" w:rsidP="002C1ED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Indywidualny Program Edukacyjno</w:t>
            </w:r>
            <w:bookmarkStart w:id="0" w:name="_GoBack"/>
            <w:bookmarkEnd w:id="0"/>
            <w:r w:rsidR="00AE2CF4">
              <w:rPr>
                <w:rFonts w:ascii="Arial" w:hAnsi="Arial" w:cs="Arial"/>
                <w:b/>
                <w:bCs/>
                <w:sz w:val="36"/>
                <w:szCs w:val="36"/>
              </w:rPr>
              <w:t>- Terapeutyczny</w:t>
            </w:r>
          </w:p>
        </w:tc>
      </w:tr>
      <w:tr w:rsidR="00AE2CF4" w14:paraId="7BC3D798" w14:textId="77777777" w:rsidTr="00815CF0">
        <w:trPr>
          <w:trHeight w:val="567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E7190C" w14:textId="77777777" w:rsidR="00AE2CF4" w:rsidRDefault="00AE2CF4" w:rsidP="002C1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Data założenia karty/                   rok szkolny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C9CF" w14:textId="651245D5" w:rsidR="00AE2CF4" w:rsidRDefault="009401D9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……….</w:t>
            </w:r>
            <w:r w:rsidR="004C1B6C">
              <w:rPr>
                <w:rFonts w:ascii="Arial" w:hAnsi="Arial" w:cs="Arial"/>
                <w:sz w:val="20"/>
                <w:szCs w:val="20"/>
              </w:rPr>
              <w:t xml:space="preserve">         /             rok szkolny </w:t>
            </w:r>
            <w:r>
              <w:rPr>
                <w:rFonts w:ascii="Arial" w:hAnsi="Arial" w:cs="Arial"/>
                <w:sz w:val="20"/>
                <w:szCs w:val="20"/>
              </w:rPr>
              <w:t>…………</w:t>
            </w:r>
          </w:p>
          <w:p w14:paraId="6922EBFA" w14:textId="77777777" w:rsidR="004C1B6C" w:rsidRDefault="004C1B6C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CF4" w14:paraId="438A8863" w14:textId="77777777" w:rsidTr="00815CF0">
        <w:trPr>
          <w:trHeight w:val="567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32D323" w14:textId="77777777" w:rsidR="00AE2CF4" w:rsidRDefault="00AE2CF4" w:rsidP="002C1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Imię/imiona i nazwisko ucznia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AB55C" w14:textId="1C2EFA18" w:rsidR="00AE2CF4" w:rsidRDefault="009401D9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………………………………….</w:t>
            </w:r>
          </w:p>
          <w:p w14:paraId="346C8DD9" w14:textId="77777777" w:rsidR="004C1B6C" w:rsidRDefault="004C1B6C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CF4" w14:paraId="2AD4B6D9" w14:textId="77777777" w:rsidTr="00815CF0">
        <w:trPr>
          <w:trHeight w:val="567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F0D8A" w14:textId="77777777" w:rsidR="00AE2CF4" w:rsidRDefault="00AE2CF4" w:rsidP="002C1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Nazwa szkoły/Klasa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73D39" w14:textId="0B66941B" w:rsidR="004C1B6C" w:rsidRDefault="009401D9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……………………………………………..</w:t>
            </w:r>
          </w:p>
          <w:p w14:paraId="6054A898" w14:textId="3CF2BCEA" w:rsidR="00AE2CF4" w:rsidRDefault="007E6184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Klasa </w:t>
            </w:r>
            <w:r w:rsidR="009401D9"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</w:tr>
      <w:tr w:rsidR="00AE2CF4" w14:paraId="276A7889" w14:textId="77777777" w:rsidTr="00815CF0">
        <w:trPr>
          <w:trHeight w:val="402"/>
        </w:trPr>
        <w:tc>
          <w:tcPr>
            <w:tcW w:w="10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75E53" w14:textId="77777777" w:rsidR="00AE2CF4" w:rsidRDefault="00AE2CF4" w:rsidP="002C1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Podstawa tworzenia programu</w:t>
            </w:r>
          </w:p>
        </w:tc>
      </w:tr>
      <w:tr w:rsidR="00AE2CF4" w14:paraId="711592AC" w14:textId="77777777" w:rsidTr="00815CF0">
        <w:trPr>
          <w:trHeight w:val="645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9EE634" w14:textId="77777777" w:rsidR="00AE2CF4" w:rsidRDefault="00AE2CF4" w:rsidP="002C1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Orzeczenie o potrzebie kształcenia specjalnego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F228D6" w14:textId="1AEE1519" w:rsidR="00AE2CF4" w:rsidRDefault="00AE2CF4" w:rsidP="007E61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wydania orzeczen</w:t>
            </w:r>
            <w:r w:rsidR="002F282C">
              <w:rPr>
                <w:rFonts w:ascii="Arial" w:hAnsi="Arial" w:cs="Arial"/>
                <w:sz w:val="18"/>
                <w:szCs w:val="18"/>
              </w:rPr>
              <w:t>ia:</w:t>
            </w:r>
            <w:r w:rsidR="007E618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01D9">
              <w:rPr>
                <w:rFonts w:ascii="Arial" w:hAnsi="Arial" w:cs="Arial"/>
                <w:sz w:val="18"/>
                <w:szCs w:val="18"/>
              </w:rPr>
              <w:t>……………..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</w:t>
            </w:r>
            <w:r w:rsidR="002F282C">
              <w:rPr>
                <w:rFonts w:ascii="Arial" w:hAnsi="Arial" w:cs="Arial"/>
                <w:sz w:val="18"/>
                <w:szCs w:val="18"/>
              </w:rPr>
              <w:t xml:space="preserve">             Numer orzeczenia: </w:t>
            </w:r>
            <w:r w:rsidR="009401D9">
              <w:rPr>
                <w:rFonts w:ascii="Arial" w:hAnsi="Arial" w:cs="Arial"/>
                <w:sz w:val="18"/>
                <w:szCs w:val="18"/>
              </w:rPr>
              <w:t>………………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</w:t>
            </w:r>
          </w:p>
        </w:tc>
      </w:tr>
      <w:tr w:rsidR="00AE2CF4" w14:paraId="5F57B64D" w14:textId="77777777" w:rsidTr="00815CF0">
        <w:trPr>
          <w:trHeight w:val="402"/>
        </w:trPr>
        <w:tc>
          <w:tcPr>
            <w:tcW w:w="10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A8D747" w14:textId="572268B7" w:rsidR="00AE2CF4" w:rsidRDefault="00AE2CF4" w:rsidP="002C1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Rozpoznanie wynikające z or</w:t>
            </w:r>
            <w:r w:rsidR="00794BD6">
              <w:rPr>
                <w:rFonts w:ascii="Arial" w:hAnsi="Arial" w:cs="Arial"/>
                <w:b/>
                <w:bCs/>
                <w:sz w:val="22"/>
                <w:szCs w:val="22"/>
              </w:rPr>
              <w:t>zeczenia Poradni Psychologiczno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- Pedagogicznej</w:t>
            </w:r>
          </w:p>
        </w:tc>
      </w:tr>
      <w:tr w:rsidR="00AE2CF4" w14:paraId="53D6B9EE" w14:textId="77777777" w:rsidTr="0005529F">
        <w:trPr>
          <w:trHeight w:val="2002"/>
        </w:trPr>
        <w:tc>
          <w:tcPr>
            <w:tcW w:w="10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99D4F" w14:textId="77777777" w:rsidR="00852C01" w:rsidRDefault="00852C01" w:rsidP="00815C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4E3F15" w14:textId="461F8CA7" w:rsidR="00852C01" w:rsidRDefault="00852C01" w:rsidP="00940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CF4" w14:paraId="13792E3F" w14:textId="77777777" w:rsidTr="00815CF0">
        <w:trPr>
          <w:trHeight w:val="402"/>
        </w:trPr>
        <w:tc>
          <w:tcPr>
            <w:tcW w:w="10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7CD3A" w14:textId="4976DC56" w:rsidR="00AE2CF4" w:rsidRPr="00794BD6" w:rsidRDefault="00AE2CF4" w:rsidP="002C1EDC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94BD6">
              <w:rPr>
                <w:rFonts w:ascii="Arial" w:hAnsi="Arial" w:cs="Arial"/>
                <w:b/>
                <w:bCs/>
                <w:sz w:val="22"/>
                <w:szCs w:val="22"/>
              </w:rPr>
              <w:t>Wyniki rozpoznania z wielospecjalistycznej oceny poziomu funkcjonowania ucznia</w:t>
            </w:r>
            <w:r w:rsidR="00794B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</w:t>
            </w:r>
          </w:p>
        </w:tc>
      </w:tr>
      <w:tr w:rsidR="00AE2CF4" w14:paraId="214E9268" w14:textId="77777777" w:rsidTr="00815CF0">
        <w:trPr>
          <w:trHeight w:val="600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FEA40" w14:textId="77777777" w:rsidR="00AE2CF4" w:rsidRDefault="00AE2CF4" w:rsidP="002C1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Mocne strony 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580A" w14:textId="77777777" w:rsidR="00AE2CF4" w:rsidRDefault="00AE2CF4" w:rsidP="002C1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Trudności (skutki niepełnosprawności)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059B7" w14:textId="77777777" w:rsidR="00AE2CF4" w:rsidRDefault="00AE2CF4" w:rsidP="002C1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Funkcjonowanie w grupie klasowej</w:t>
            </w:r>
          </w:p>
        </w:tc>
      </w:tr>
      <w:tr w:rsidR="00AE2CF4" w14:paraId="6AF6520D" w14:textId="77777777" w:rsidTr="00B76E7D">
        <w:trPr>
          <w:trHeight w:val="4073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78D95CF" w14:textId="511A80A6" w:rsidR="00852C01" w:rsidRPr="00D5380A" w:rsidRDefault="00852C01" w:rsidP="00D538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3291A" w14:textId="4CFE3B35" w:rsidR="00AE2CF4" w:rsidRPr="0042551B" w:rsidRDefault="00AE2CF4" w:rsidP="00D5380A">
            <w:pPr>
              <w:pStyle w:val="Akapitzlist"/>
              <w:spacing w:after="0" w:line="240" w:lineRule="auto"/>
              <w:ind w:left="42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D7B0C" w14:textId="7D4878BD" w:rsidR="003B73B5" w:rsidRPr="00D5380A" w:rsidRDefault="003B73B5" w:rsidP="00D538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69CA2" w14:textId="77777777" w:rsidR="00065A9F" w:rsidRDefault="00065A9F"/>
    <w:p w14:paraId="26A3B983" w14:textId="77777777" w:rsidR="00B76E7D" w:rsidRDefault="00B76E7D"/>
    <w:p w14:paraId="72109514" w14:textId="77777777" w:rsidR="00B76E7D" w:rsidRDefault="00B76E7D"/>
    <w:p w14:paraId="01340CD7" w14:textId="77777777" w:rsidR="00B76E7D" w:rsidRDefault="00B76E7D"/>
    <w:p w14:paraId="44DD4F39" w14:textId="77777777" w:rsidR="00B76E7D" w:rsidRDefault="00B76E7D"/>
    <w:p w14:paraId="7935239C" w14:textId="41D724E4" w:rsidR="00B76E7D" w:rsidRDefault="00B76E7D"/>
    <w:p w14:paraId="75AF16DE" w14:textId="590D2CE5" w:rsidR="009401D9" w:rsidRDefault="009401D9"/>
    <w:p w14:paraId="69803CE8" w14:textId="77AD89D0" w:rsidR="009401D9" w:rsidRDefault="009401D9"/>
    <w:p w14:paraId="578CE23A" w14:textId="77777777" w:rsidR="009401D9" w:rsidRDefault="009401D9"/>
    <w:p w14:paraId="06A3FE2D" w14:textId="77777777" w:rsidR="00B76E7D" w:rsidRDefault="00B76E7D"/>
    <w:p w14:paraId="5C5ACA67" w14:textId="77777777" w:rsidR="00B76E7D" w:rsidRDefault="00B76E7D"/>
    <w:p w14:paraId="2213CB41" w14:textId="77777777" w:rsidR="00B76E7D" w:rsidRDefault="00B76E7D"/>
    <w:p w14:paraId="6C693D6D" w14:textId="77777777" w:rsidR="00B76E7D" w:rsidRDefault="00B76E7D"/>
    <w:p w14:paraId="1C665D03" w14:textId="77777777" w:rsidR="00B76E7D" w:rsidRDefault="00B76E7D"/>
    <w:tbl>
      <w:tblPr>
        <w:tblW w:w="10136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3"/>
        <w:gridCol w:w="734"/>
        <w:gridCol w:w="2268"/>
        <w:gridCol w:w="4961"/>
      </w:tblGrid>
      <w:tr w:rsidR="00AE2CF4" w14:paraId="23D1E825" w14:textId="77777777" w:rsidTr="0005529F">
        <w:trPr>
          <w:trHeight w:val="402"/>
        </w:trPr>
        <w:tc>
          <w:tcPr>
            <w:tcW w:w="10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AEA79" w14:textId="2EAD0402" w:rsidR="00AE2CF4" w:rsidRPr="009401D9" w:rsidRDefault="00AE2CF4" w:rsidP="002C1EDC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94BD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Zakres zintegrowanych działań </w:t>
            </w:r>
          </w:p>
        </w:tc>
      </w:tr>
      <w:tr w:rsidR="00AE2CF4" w14:paraId="1D8C05FD" w14:textId="77777777" w:rsidTr="0005529F">
        <w:trPr>
          <w:trHeight w:val="480"/>
        </w:trPr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39228" w14:textId="77777777" w:rsidR="00AE2CF4" w:rsidRDefault="00AE2CF4" w:rsidP="002C1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Cele terapeutyczne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AE3A5" w14:textId="77777777" w:rsidR="00AE2CF4" w:rsidRDefault="00AE2CF4" w:rsidP="002C1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Cele edukacyjne</w:t>
            </w:r>
          </w:p>
        </w:tc>
      </w:tr>
      <w:tr w:rsidR="00AE2CF4" w14:paraId="48718E4D" w14:textId="77777777" w:rsidTr="0005529F">
        <w:trPr>
          <w:trHeight w:val="1905"/>
        </w:trPr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A8C0B" w14:textId="4B6B1AF8" w:rsidR="00AE2CF4" w:rsidRPr="00E641FA" w:rsidRDefault="00AE2CF4" w:rsidP="00D5380A">
            <w:pPr>
              <w:pStyle w:val="Akapitzlist"/>
              <w:spacing w:after="0" w:line="240" w:lineRule="auto"/>
              <w:ind w:left="42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0EBC3" w14:textId="66F668AB" w:rsidR="00FF2D0D" w:rsidRPr="00D5380A" w:rsidRDefault="00FF2D0D" w:rsidP="00D538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CF4" w14:paraId="3BBB2698" w14:textId="77777777" w:rsidTr="0005529F">
        <w:trPr>
          <w:trHeight w:val="402"/>
        </w:trPr>
        <w:tc>
          <w:tcPr>
            <w:tcW w:w="10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D008E" w14:textId="77777777" w:rsidR="00AE2CF4" w:rsidRPr="0005529F" w:rsidRDefault="0005529F" w:rsidP="002C1ED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529F">
              <w:rPr>
                <w:rFonts w:ascii="Arial" w:hAnsi="Arial" w:cs="Arial"/>
                <w:b/>
                <w:bCs/>
                <w:sz w:val="22"/>
                <w:szCs w:val="22"/>
              </w:rPr>
              <w:t>Zakres dostosowań (dotyczy wszelkich działań prowadzonych w szkole)</w:t>
            </w:r>
          </w:p>
        </w:tc>
      </w:tr>
      <w:tr w:rsidR="0005529F" w14:paraId="3F5AA8B8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47B59" w14:textId="77777777" w:rsidR="0005529F" w:rsidRPr="00FF52E4" w:rsidRDefault="0005529F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F52E4">
              <w:rPr>
                <w:rFonts w:ascii="Arial" w:hAnsi="Arial" w:cs="Arial"/>
                <w:bCs/>
                <w:sz w:val="20"/>
                <w:szCs w:val="20"/>
              </w:rPr>
              <w:t>warunki zewnętrzne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BCCEEA" w14:textId="1988E140" w:rsidR="0005529F" w:rsidRPr="0005529F" w:rsidRDefault="0005529F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5529F" w14:paraId="727AA68B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78026" w14:textId="77777777" w:rsidR="0005529F" w:rsidRP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FF52E4">
              <w:rPr>
                <w:rFonts w:ascii="Arial" w:hAnsi="Arial" w:cs="Arial"/>
                <w:bCs/>
                <w:sz w:val="20"/>
                <w:szCs w:val="20"/>
              </w:rPr>
              <w:t>rganizacja pracy na zajęciach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CBFB75" w14:textId="33360BA0" w:rsidR="0005529F" w:rsidRPr="0005529F" w:rsidRDefault="0005529F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F52E4" w14:paraId="41932F5B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42A30" w14:textId="77777777" w:rsid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prace domowe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E371D7" w14:textId="3B68B585" w:rsid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F52E4" w14:paraId="39F882BC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C7F43" w14:textId="77777777" w:rsid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egzekwowanie wiedzy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FB18F1" w14:textId="3B08723A" w:rsid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F52E4" w14:paraId="52D00FB4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C2E15" w14:textId="77777777" w:rsid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motywowanie i ocenianie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408F8F" w14:textId="4E12FCC7" w:rsidR="00FF52E4" w:rsidRDefault="00FF52E4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33C8F" w14:paraId="26420CF5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7536C" w14:textId="77777777" w:rsidR="00D33C8F" w:rsidRDefault="00D33C8F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sprzęt specjalistyczny, środki dydaktyczne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480058" w14:textId="497832BD" w:rsidR="00D33C8F" w:rsidRDefault="00D33C8F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02E43" w14:paraId="01434D2A" w14:textId="77777777" w:rsidTr="00FF52E4">
        <w:trPr>
          <w:trHeight w:val="402"/>
        </w:trPr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7D670" w14:textId="77777777" w:rsidR="00302E43" w:rsidRDefault="00302E43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inne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EA72D0" w14:textId="233F4B56" w:rsidR="00302E43" w:rsidRDefault="00302E43" w:rsidP="0005529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5529F" w14:paraId="622C07B6" w14:textId="77777777" w:rsidTr="0005529F">
        <w:trPr>
          <w:trHeight w:val="402"/>
        </w:trPr>
        <w:tc>
          <w:tcPr>
            <w:tcW w:w="10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3EF32" w14:textId="3E1A9837" w:rsidR="0005529F" w:rsidRDefault="0005529F" w:rsidP="00794BD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Zakres dostosowania wymagań edukacyjnych</w:t>
            </w:r>
            <w:r w:rsidR="008175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C304D" w14:paraId="4E483945" w14:textId="77777777" w:rsidTr="00330C89">
        <w:trPr>
          <w:trHeight w:val="572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BF73" w14:textId="51EFBA48" w:rsidR="005C304D" w:rsidRPr="006E6037" w:rsidRDefault="006E6037" w:rsidP="002C1ED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6037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="00CD1A78">
              <w:rPr>
                <w:rFonts w:ascii="Arial" w:hAnsi="Arial" w:cs="Arial"/>
                <w:b/>
                <w:sz w:val="18"/>
                <w:szCs w:val="18"/>
              </w:rPr>
              <w:t>/ GRUPA PRZEDMIOTÓW</w:t>
            </w: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7758" w14:textId="77777777" w:rsidR="005C304D" w:rsidRPr="006E6037" w:rsidRDefault="006E6037" w:rsidP="002C1ED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6037">
              <w:rPr>
                <w:rFonts w:ascii="Arial" w:hAnsi="Arial" w:cs="Arial"/>
                <w:b/>
                <w:sz w:val="18"/>
                <w:szCs w:val="18"/>
              </w:rPr>
              <w:t>METODY I FORMY PRACY DOSTOSOWANE DO POTRZEB UCZNIA</w:t>
            </w:r>
          </w:p>
        </w:tc>
      </w:tr>
      <w:tr w:rsidR="00A404FA" w14:paraId="756F6166" w14:textId="77777777" w:rsidTr="00CD1A78">
        <w:trPr>
          <w:trHeight w:val="1389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9DECA" w14:textId="77777777" w:rsidR="00A404FA" w:rsidRDefault="00A404FA" w:rsidP="00A404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74B33D" w14:textId="77777777" w:rsidR="00A404FA" w:rsidRDefault="00A404FA" w:rsidP="00A404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0D0C6B" w14:textId="77777777" w:rsidR="00A404FA" w:rsidRDefault="00A404FA" w:rsidP="00A404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JĘZYK POLSKI</w:t>
            </w:r>
          </w:p>
          <w:p w14:paraId="09A235DF" w14:textId="77777777" w:rsidR="00A404FA" w:rsidRDefault="00A404FA" w:rsidP="00A404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95CD18" w14:textId="5D3958B1" w:rsidR="00A404FA" w:rsidRDefault="00A404FA" w:rsidP="00A404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BC19C" w14:textId="2475BB38" w:rsidR="00A404FA" w:rsidRPr="00CA2E7F" w:rsidRDefault="00A404FA" w:rsidP="00330C8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33" w14:paraId="180F7E4E" w14:textId="77777777" w:rsidTr="00CD1A78">
        <w:trPr>
          <w:trHeight w:val="2132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87D31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MATEMATYKA </w:t>
            </w:r>
          </w:p>
          <w:p w14:paraId="73E79372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1063AB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CC564A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170D14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5D9AF2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0E184B" w14:textId="77777777" w:rsidR="00CF6433" w:rsidRDefault="00CF6433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136279" w14:textId="4F303884" w:rsidR="00CF6433" w:rsidRDefault="00CF6433" w:rsidP="00CD1A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6127A" w14:textId="7CBB1876" w:rsidR="00CF6433" w:rsidRPr="00D5380A" w:rsidRDefault="00CF6433" w:rsidP="00D5380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8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C0A" w14:paraId="1DBDF133" w14:textId="77777777" w:rsidTr="00CD1A78">
        <w:trPr>
          <w:trHeight w:val="2117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D41B7" w14:textId="77777777" w:rsidR="00784C0A" w:rsidRDefault="00784C0A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BIOLOGIA </w:t>
            </w:r>
          </w:p>
          <w:p w14:paraId="6B7ED8FA" w14:textId="77777777" w:rsidR="00784C0A" w:rsidRDefault="00784C0A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56E44E" w14:textId="77777777" w:rsidR="00784C0A" w:rsidRDefault="00784C0A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817D59" w14:textId="77777777" w:rsidR="00784C0A" w:rsidRDefault="00784C0A" w:rsidP="002C1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42AAAD" w14:textId="3E05DCD7" w:rsidR="00784C0A" w:rsidRDefault="00784C0A" w:rsidP="00784C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9A732F" w14:textId="77777777" w:rsidR="00784C0A" w:rsidRDefault="00784C0A" w:rsidP="00784C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419EB9" w14:textId="77777777" w:rsidR="00784C0A" w:rsidRDefault="00784C0A" w:rsidP="00784C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731870" w14:textId="77777777" w:rsidR="00784C0A" w:rsidRDefault="00784C0A" w:rsidP="00784C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79AE5" w14:textId="6C07177C" w:rsidR="00065A9F" w:rsidRPr="00D5380A" w:rsidRDefault="00065A9F" w:rsidP="00D5380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1990" w14:paraId="446DB66C" w14:textId="77777777" w:rsidTr="0005529F">
        <w:trPr>
          <w:trHeight w:val="60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AF93C" w14:textId="77777777" w:rsidR="00A04C00" w:rsidRDefault="00BC1990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WYCHOWANIE </w:t>
            </w:r>
          </w:p>
          <w:p w14:paraId="5D98461E" w14:textId="77777777" w:rsidR="00BC1990" w:rsidRDefault="00BC1990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FIZYCZNE </w:t>
            </w:r>
          </w:p>
          <w:p w14:paraId="35C6C624" w14:textId="77777777" w:rsidR="00065A9F" w:rsidRDefault="00065A9F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AC135E" w14:textId="77777777" w:rsidR="00065A9F" w:rsidRDefault="00065A9F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6FD124" w14:textId="77777777" w:rsidR="00065A9F" w:rsidRDefault="00065A9F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777CEB" w14:textId="6E649478" w:rsidR="00065A9F" w:rsidRDefault="00065A9F" w:rsidP="00CD1A7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002766" w14:textId="77777777" w:rsidR="00065A9F" w:rsidRDefault="00065A9F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F460C7" w14:textId="77777777" w:rsidR="00065A9F" w:rsidRDefault="00065A9F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90626" w14:textId="4E9E9226" w:rsidR="00BC1990" w:rsidRPr="008F7CE3" w:rsidRDefault="00BC1990" w:rsidP="00D5380A">
            <w:pPr>
              <w:pStyle w:val="Akapitzlist"/>
              <w:spacing w:after="0" w:line="240" w:lineRule="auto"/>
              <w:ind w:left="38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304D" w14:paraId="788991A7" w14:textId="77777777" w:rsidTr="00CD1A78">
        <w:trPr>
          <w:trHeight w:val="2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EC1C8" w14:textId="64337D2C" w:rsidR="005C304D" w:rsidRDefault="005C304D" w:rsidP="00CD1A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04D">
              <w:rPr>
                <w:rFonts w:ascii="Arial" w:hAnsi="Arial" w:cs="Arial"/>
                <w:sz w:val="20"/>
                <w:szCs w:val="20"/>
              </w:rPr>
              <w:lastRenderedPageBreak/>
              <w:t>HISTORIA</w:t>
            </w:r>
          </w:p>
          <w:p w14:paraId="439CF2B8" w14:textId="77777777" w:rsidR="00D87A0D" w:rsidRDefault="00D87A0D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18473F" w14:textId="77777777" w:rsidR="00065A9F" w:rsidRDefault="00D87A0D" w:rsidP="00BC19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WIEDZA O SPOŁECZEŃSTWIE</w:t>
            </w:r>
          </w:p>
          <w:p w14:paraId="48A96054" w14:textId="23A0A054" w:rsidR="00065A9F" w:rsidRDefault="00065A9F" w:rsidP="00CD1A7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E14318" w14:textId="77777777" w:rsidR="005C304D" w:rsidRPr="005C304D" w:rsidRDefault="005C304D" w:rsidP="00A50F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7BB9E" w14:textId="204F9FF2" w:rsidR="005C304D" w:rsidRPr="00A50FF9" w:rsidRDefault="005C304D" w:rsidP="00D5380A">
            <w:pPr>
              <w:pStyle w:val="Styl2"/>
              <w:numPr>
                <w:ilvl w:val="0"/>
                <w:numId w:val="0"/>
              </w:numPr>
              <w:tabs>
                <w:tab w:val="center" w:pos="4536"/>
                <w:tab w:val="right" w:pos="9072"/>
              </w:tabs>
              <w:suppressAutoHyphens/>
              <w:rPr>
                <w:rFonts w:ascii="Arial" w:hAnsi="Arial" w:cs="Arial"/>
                <w:b w:val="0"/>
                <w:color w:val="auto"/>
                <w:sz w:val="20"/>
                <w14:shadow w14:blurRad="0" w14:dist="0" w14:dir="0" w14:sx="0" w14:sy="0" w14:kx="0" w14:ky="0" w14:algn="none">
                  <w14:srgbClr w14:val="000000"/>
                </w14:shadow>
              </w:rPr>
            </w:pPr>
          </w:p>
          <w:p w14:paraId="47B7FD9F" w14:textId="34598FCD" w:rsidR="005C304D" w:rsidRPr="008F7CE3" w:rsidRDefault="005C304D" w:rsidP="00D5380A">
            <w:pPr>
              <w:pStyle w:val="Styl2"/>
              <w:numPr>
                <w:ilvl w:val="0"/>
                <w:numId w:val="0"/>
              </w:numPr>
              <w:ind w:left="720" w:hanging="360"/>
              <w:rPr>
                <w:rFonts w:ascii="Arial" w:hAnsi="Arial" w:cs="Arial"/>
                <w:b w:val="0"/>
                <w:iCs w:val="0"/>
                <w:color w:val="auto"/>
                <w:sz w:val="20"/>
              </w:rPr>
            </w:pPr>
          </w:p>
        </w:tc>
      </w:tr>
      <w:tr w:rsidR="008F7CE3" w14:paraId="4C83912F" w14:textId="77777777" w:rsidTr="002E327B">
        <w:trPr>
          <w:trHeight w:val="60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5AC27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FIZYKA </w:t>
            </w:r>
          </w:p>
          <w:p w14:paraId="7ECA3100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C6CF3A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08B239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A9F97E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D526DF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354884" w14:textId="2351B13C" w:rsidR="008F7CE3" w:rsidRDefault="008F7CE3" w:rsidP="008F7CE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2BC37F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DD8D1" w14:textId="577AB428" w:rsidR="008F7CE3" w:rsidRPr="008F7CE3" w:rsidRDefault="008F7CE3" w:rsidP="00D5380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8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F7CE3" w14:paraId="6E731600" w14:textId="77777777" w:rsidTr="008F7CE3">
        <w:trPr>
          <w:trHeight w:val="84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587F2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GEOGRAFIA </w:t>
            </w:r>
          </w:p>
          <w:p w14:paraId="481D40E1" w14:textId="77777777" w:rsidR="008F7CE3" w:rsidRDefault="008F7CE3" w:rsidP="008F7CE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4EDC38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631A12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3455A1" w14:textId="32C78509" w:rsidR="008F7CE3" w:rsidRDefault="008F7CE3" w:rsidP="00CD1A7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C5F5B3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6FC9BE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0239" w14:textId="195E42E4" w:rsidR="008F7CE3" w:rsidRPr="008F7CE3" w:rsidRDefault="008F7CE3" w:rsidP="00D5380A">
            <w:pPr>
              <w:ind w:left="3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CE3" w14:paraId="2AC85895" w14:textId="77777777" w:rsidTr="0005529F">
        <w:trPr>
          <w:trHeight w:val="60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00146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INFORMATYKA</w:t>
            </w:r>
          </w:p>
          <w:p w14:paraId="76DDBD42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B27D38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C67442" w14:textId="4ADF1AAA" w:rsidR="008F7CE3" w:rsidRDefault="008F7CE3" w:rsidP="00CD1A7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66D6A6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4593DE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6AD05" w14:textId="5038EEEE" w:rsidR="008F7CE3" w:rsidRPr="008F7CE3" w:rsidRDefault="008F7CE3" w:rsidP="00D5380A">
            <w:pPr>
              <w:pStyle w:val="Akapitzlist"/>
              <w:spacing w:after="0" w:line="240" w:lineRule="auto"/>
              <w:ind w:left="3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CE3" w14:paraId="0FA2CB9C" w14:textId="77777777" w:rsidTr="00296079">
        <w:trPr>
          <w:trHeight w:val="60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B15B5" w14:textId="4CDFE418" w:rsidR="008F7CE3" w:rsidRDefault="00CD1A78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JĘZYKI OBCE</w:t>
            </w:r>
            <w:r w:rsidR="008F7CE3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57CA8D4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65B252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76BD72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4E8718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A184E6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745BF2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F83E71" w14:textId="77777777" w:rsidR="008F7CE3" w:rsidRDefault="008F7CE3" w:rsidP="008F7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01B44" w14:textId="333312F4" w:rsidR="008F7CE3" w:rsidRPr="00296079" w:rsidRDefault="008F7CE3" w:rsidP="00296079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2276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.  </w:t>
            </w:r>
          </w:p>
        </w:tc>
      </w:tr>
      <w:tr w:rsidR="00086605" w14:paraId="54563091" w14:textId="77777777" w:rsidTr="00845482">
        <w:trPr>
          <w:trHeight w:val="60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527A2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CHEMIA</w:t>
            </w:r>
          </w:p>
          <w:p w14:paraId="23AE66AB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A5686A" w14:textId="77777777" w:rsidR="00086605" w:rsidRDefault="00086605" w:rsidP="000866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A3907D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1AD67" w14:textId="2497025C" w:rsidR="00086605" w:rsidRPr="00D5380A" w:rsidRDefault="00086605" w:rsidP="00D538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605" w14:paraId="1B7BD717" w14:textId="77777777" w:rsidTr="0005529F">
        <w:trPr>
          <w:trHeight w:val="60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2171A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RELIGIA</w:t>
            </w:r>
          </w:p>
          <w:p w14:paraId="448CED8D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22165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482477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ABBDF9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A3E402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6EDF72" w14:textId="77777777" w:rsidR="00086605" w:rsidRDefault="00086605" w:rsidP="00086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0A162" w14:textId="4B793A14" w:rsidR="00086605" w:rsidRPr="00312DAE" w:rsidRDefault="00086605" w:rsidP="00D5380A">
            <w:pPr>
              <w:pStyle w:val="Akapitzlist"/>
              <w:spacing w:after="0" w:line="240" w:lineRule="auto"/>
              <w:ind w:left="3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605" w14:paraId="64313C0F" w14:textId="77777777" w:rsidTr="00DE6359">
        <w:trPr>
          <w:trHeight w:val="795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74074" w14:textId="77777777" w:rsidR="00086605" w:rsidRDefault="00086605" w:rsidP="00DE63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709DB3" w14:textId="77777777" w:rsidR="009675CA" w:rsidRDefault="009675CA" w:rsidP="00DE63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PRZEDMIOTY </w:t>
            </w:r>
          </w:p>
          <w:p w14:paraId="12844033" w14:textId="77777777" w:rsidR="009675CA" w:rsidRDefault="009675CA" w:rsidP="00DE63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ZAWODOWE</w:t>
            </w:r>
          </w:p>
          <w:p w14:paraId="625DDE21" w14:textId="77777777" w:rsidR="001F52C3" w:rsidRDefault="001F52C3" w:rsidP="00DE63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5EA3BC" w14:textId="769F8FD5" w:rsidR="001F52C3" w:rsidRDefault="001F52C3" w:rsidP="00DE63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41A4A" w14:textId="1E37E08B" w:rsidR="00086605" w:rsidRPr="009675CA" w:rsidRDefault="00086605" w:rsidP="00D5380A">
            <w:pPr>
              <w:pStyle w:val="Styl2"/>
              <w:numPr>
                <w:ilvl w:val="0"/>
                <w:numId w:val="0"/>
              </w:numPr>
              <w:ind w:left="381"/>
              <w:rPr>
                <w:rFonts w:ascii="Arial" w:hAnsi="Arial" w:cs="Arial"/>
                <w:b w:val="0"/>
                <w:iCs w:val="0"/>
                <w:sz w:val="20"/>
              </w:rPr>
            </w:pPr>
          </w:p>
        </w:tc>
      </w:tr>
      <w:tr w:rsidR="00CD1A78" w14:paraId="660DDBA3" w14:textId="77777777" w:rsidTr="00DE6359">
        <w:trPr>
          <w:trHeight w:val="795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A8AD5" w14:textId="1039E65D" w:rsidR="00CD1A78" w:rsidRDefault="001F52C3" w:rsidP="00DE63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INNE</w:t>
            </w: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CFCE0" w14:textId="77777777" w:rsidR="00CD1A78" w:rsidRPr="009675CA" w:rsidRDefault="00CD1A78" w:rsidP="00D5380A">
            <w:pPr>
              <w:pStyle w:val="Styl2"/>
              <w:numPr>
                <w:ilvl w:val="0"/>
                <w:numId w:val="0"/>
              </w:numPr>
              <w:ind w:left="381"/>
              <w:rPr>
                <w:rFonts w:ascii="Arial" w:hAnsi="Arial" w:cs="Arial"/>
                <w:b w:val="0"/>
                <w:iCs w:val="0"/>
                <w:sz w:val="20"/>
              </w:rPr>
            </w:pPr>
          </w:p>
        </w:tc>
      </w:tr>
    </w:tbl>
    <w:p w14:paraId="4FD9E79C" w14:textId="77777777" w:rsidR="00065A9F" w:rsidRDefault="00065A9F"/>
    <w:p w14:paraId="7597358B" w14:textId="18473396" w:rsidR="00065A9F" w:rsidRDefault="00065A9F"/>
    <w:p w14:paraId="7E92C500" w14:textId="77777777" w:rsidR="001F52C3" w:rsidRDefault="001F52C3"/>
    <w:p w14:paraId="44EE0896" w14:textId="77777777" w:rsidR="00065A9F" w:rsidRDefault="00065A9F"/>
    <w:p w14:paraId="7ACC3C54" w14:textId="77777777" w:rsidR="00065A9F" w:rsidRDefault="00065A9F"/>
    <w:tbl>
      <w:tblPr>
        <w:tblpPr w:leftFromText="141" w:rightFromText="141" w:vertAnchor="text" w:horzAnchor="margin" w:tblpY="170"/>
        <w:tblW w:w="1034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72"/>
        <w:gridCol w:w="1263"/>
        <w:gridCol w:w="765"/>
        <w:gridCol w:w="60"/>
        <w:gridCol w:w="4427"/>
      </w:tblGrid>
      <w:tr w:rsidR="00D07D54" w14:paraId="3525ACC3" w14:textId="77777777" w:rsidTr="00330C89">
        <w:trPr>
          <w:trHeight w:val="402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35A8E" w14:textId="77777777" w:rsidR="00D07D54" w:rsidRDefault="00D07D54" w:rsidP="00330C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Procedury osiągania celów</w:t>
            </w:r>
          </w:p>
        </w:tc>
      </w:tr>
      <w:tr w:rsidR="00D07D54" w14:paraId="261CDC1B" w14:textId="77777777" w:rsidTr="00330C89">
        <w:trPr>
          <w:trHeight w:val="402"/>
        </w:trPr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9101" w14:textId="77777777" w:rsidR="00D07D54" w:rsidRDefault="00D07D54" w:rsidP="00330C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Metody, formy i środki dydaktyczne</w:t>
            </w:r>
          </w:p>
        </w:tc>
        <w:tc>
          <w:tcPr>
            <w:tcW w:w="5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496E0" w14:textId="77777777" w:rsidR="00D07D54" w:rsidRDefault="00D07D54" w:rsidP="00330C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Rodzaj pomocy i wsparcia w czasie zajęć dydaktycznych</w:t>
            </w:r>
          </w:p>
        </w:tc>
      </w:tr>
      <w:tr w:rsidR="00D07D54" w14:paraId="74066127" w14:textId="77777777" w:rsidTr="00330C89">
        <w:trPr>
          <w:trHeight w:val="2705"/>
        </w:trPr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C727E" w14:textId="77777777" w:rsidR="00D07D54" w:rsidRDefault="00D07D54" w:rsidP="00330C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31199F" w14:textId="77777777" w:rsidR="00D07D54" w:rsidRPr="00F76A9A" w:rsidRDefault="00D07D54" w:rsidP="00330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2F5A4" w14:textId="5D50DFE1" w:rsidR="00D07D54" w:rsidRPr="00794BD6" w:rsidRDefault="00D07D54" w:rsidP="00794B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D54" w14:paraId="688C0750" w14:textId="77777777" w:rsidTr="00330C89">
        <w:trPr>
          <w:trHeight w:val="402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A076F" w14:textId="77777777" w:rsidR="00D07D54" w:rsidRDefault="00D07D54" w:rsidP="00330C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Wykaz zajęć dodatkowych</w:t>
            </w:r>
          </w:p>
        </w:tc>
      </w:tr>
      <w:tr w:rsidR="00CC2A39" w14:paraId="7648E1ED" w14:textId="77777777" w:rsidTr="00330C89">
        <w:trPr>
          <w:trHeight w:val="402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A1FF6" w14:textId="60B02731" w:rsidR="00CC2A39" w:rsidRDefault="00CC2A3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Zajęcia z pomocy psychologiczno-pedagogicznej</w:t>
            </w:r>
          </w:p>
        </w:tc>
      </w:tr>
      <w:tr w:rsidR="00330C89" w14:paraId="71554D3E" w14:textId="3BF57D18" w:rsidTr="00330C89">
        <w:trPr>
          <w:trHeight w:val="40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AB2AC" w14:textId="51A9BDA0" w:rsidR="00330C89" w:rsidRPr="00CC2A39" w:rsidRDefault="00330C8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2A39">
              <w:rPr>
                <w:rFonts w:ascii="Arial" w:hAnsi="Arial" w:cs="Arial"/>
                <w:bCs/>
                <w:sz w:val="20"/>
                <w:szCs w:val="20"/>
              </w:rPr>
              <w:t>Rodzaj zajęć: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3176" w14:textId="5942FECC" w:rsidR="00330C89" w:rsidRPr="00CC2A39" w:rsidRDefault="00330C8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2A39">
              <w:rPr>
                <w:rFonts w:ascii="Arial" w:hAnsi="Arial" w:cs="Arial"/>
                <w:bCs/>
                <w:sz w:val="20"/>
                <w:szCs w:val="20"/>
              </w:rPr>
              <w:t>liczba godzin/tydzień: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CCF45" w14:textId="12AEDC38" w:rsidR="00330C89" w:rsidRPr="00CC2A39" w:rsidRDefault="00330C8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2A39">
              <w:rPr>
                <w:rFonts w:ascii="Arial" w:hAnsi="Arial" w:cs="Arial"/>
                <w:bCs/>
                <w:sz w:val="20"/>
                <w:szCs w:val="20"/>
              </w:rPr>
              <w:t>Prowadzący</w:t>
            </w:r>
          </w:p>
        </w:tc>
      </w:tr>
      <w:tr w:rsidR="00330C89" w14:paraId="55F49F13" w14:textId="6903C7B3" w:rsidTr="00330C89">
        <w:trPr>
          <w:trHeight w:val="40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9E6C1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5250DB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2194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1297EC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46F7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1108B9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30C89" w14:paraId="14C027F3" w14:textId="55CBE30A" w:rsidTr="00330C89">
        <w:trPr>
          <w:trHeight w:val="40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6B5BC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C77A349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7AAF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72551C9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A7B2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D1E947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30C89" w14:paraId="2CE34E9B" w14:textId="73E39C06" w:rsidTr="00330C89">
        <w:trPr>
          <w:trHeight w:val="40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97434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E74F8B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C179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E4D8E1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FFCA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E57CA6" w14:textId="77777777" w:rsidR="00330C89" w:rsidRDefault="00330C89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77D9E" w14:paraId="06934A25" w14:textId="77777777" w:rsidTr="00330C89">
        <w:trPr>
          <w:trHeight w:val="402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D614D" w14:textId="77777777" w:rsidR="00330C89" w:rsidRDefault="00330C89" w:rsidP="00330C8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                            </w:t>
            </w:r>
          </w:p>
          <w:p w14:paraId="3DE89FC4" w14:textId="77777777" w:rsidR="00330C89" w:rsidRDefault="00330C89" w:rsidP="00330C8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045EF62" w14:textId="77777777" w:rsidR="00330C89" w:rsidRDefault="00330C89" w:rsidP="00330C8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5FD3986" w14:textId="77777777" w:rsidR="00330C89" w:rsidRDefault="00330C89" w:rsidP="00330C8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E94A8FD" w14:textId="77777777" w:rsidR="00330C89" w:rsidRDefault="00330C89" w:rsidP="00330C8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A0D9829" w14:textId="24AA8CCF" w:rsidR="00C77D9E" w:rsidRDefault="00C77D9E" w:rsidP="00330C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Zajęcia rewalidacyjne</w:t>
            </w:r>
          </w:p>
        </w:tc>
      </w:tr>
      <w:tr w:rsidR="00CC2A39" w14:paraId="69BEE8E4" w14:textId="61BBBF5E" w:rsidTr="00330C89">
        <w:trPr>
          <w:trHeight w:val="402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95FF7" w14:textId="77777777" w:rsidR="00CC2A39" w:rsidRDefault="00CC2A3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77D9E">
              <w:rPr>
                <w:rFonts w:ascii="Arial" w:hAnsi="Arial" w:cs="Arial"/>
                <w:bCs/>
                <w:sz w:val="20"/>
                <w:szCs w:val="20"/>
              </w:rPr>
              <w:t>Rodzaj zajęć:</w:t>
            </w:r>
          </w:p>
          <w:p w14:paraId="400DBAAA" w14:textId="0238A47F" w:rsidR="00CC2A39" w:rsidRPr="00C77D9E" w:rsidRDefault="00CC2A3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77D9E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69CE" w14:textId="77777777" w:rsidR="00CC2A39" w:rsidRDefault="00CC2A39" w:rsidP="00330C89">
            <w:pPr>
              <w:ind w:left="26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77D9E">
              <w:rPr>
                <w:rFonts w:ascii="Arial" w:hAnsi="Arial" w:cs="Arial"/>
                <w:bCs/>
                <w:sz w:val="20"/>
                <w:szCs w:val="20"/>
              </w:rPr>
              <w:t>liczba godzin/tydzień:</w:t>
            </w:r>
          </w:p>
          <w:p w14:paraId="034384EE" w14:textId="77777777" w:rsidR="00CC2A39" w:rsidRPr="00C77D9E" w:rsidRDefault="00CC2A3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8A1B" w14:textId="124CC483" w:rsidR="00CC2A39" w:rsidRDefault="00CC2A3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77D9E">
              <w:rPr>
                <w:rFonts w:ascii="Arial" w:hAnsi="Arial" w:cs="Arial"/>
                <w:bCs/>
                <w:sz w:val="20"/>
                <w:szCs w:val="20"/>
              </w:rPr>
              <w:t>Prowadzący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7AA97347" w14:textId="124CC483" w:rsidR="00CC2A39" w:rsidRPr="00C77D9E" w:rsidRDefault="00CC2A39" w:rsidP="00330C8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C2A39" w14:paraId="16A0FBBD" w14:textId="1EE43B34" w:rsidTr="00330C89">
        <w:trPr>
          <w:trHeight w:val="402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E9759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5F97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7DED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BFFCE1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C2A39" w14:paraId="35E849B1" w14:textId="63EFD6A9" w:rsidTr="00330C89">
        <w:trPr>
          <w:trHeight w:val="402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FD3C2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B098F1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8A29" w14:textId="77777777" w:rsidR="00CC2A39" w:rsidRDefault="00CC2A39" w:rsidP="00330C89">
            <w:pPr>
              <w:spacing w:after="20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7957E4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AF67A" w14:textId="77777777" w:rsidR="00CC2A39" w:rsidRDefault="00CC2A39" w:rsidP="00330C8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C5CB876" w14:textId="2D7C57F9" w:rsidR="00C77D9E" w:rsidRDefault="00C77D9E"/>
    <w:tbl>
      <w:tblPr>
        <w:tblpPr w:leftFromText="141" w:rightFromText="141" w:vertAnchor="text" w:horzAnchor="margin" w:tblpY="170"/>
        <w:tblW w:w="1034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1"/>
        <w:gridCol w:w="2153"/>
        <w:gridCol w:w="1407"/>
        <w:gridCol w:w="2138"/>
        <w:gridCol w:w="987"/>
        <w:gridCol w:w="2127"/>
      </w:tblGrid>
      <w:tr w:rsidR="00D07D54" w14:paraId="2EC45D23" w14:textId="77777777" w:rsidTr="009675CA">
        <w:trPr>
          <w:trHeight w:val="402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A8170" w14:textId="77777777" w:rsidR="00D07D54" w:rsidRDefault="00D07D54" w:rsidP="00D07D5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Zakres współpracy z rodzicami ucznia oraz innymi podmiotami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(w zależności od potrzeb)</w:t>
            </w:r>
          </w:p>
        </w:tc>
      </w:tr>
      <w:tr w:rsidR="00D07D54" w14:paraId="0B8FA589" w14:textId="77777777" w:rsidTr="00D710CE">
        <w:trPr>
          <w:trHeight w:val="41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68434" w14:textId="77777777" w:rsidR="00D07D54" w:rsidRDefault="00D07D54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2EA8301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9B0751B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189926A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5C28B75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36CBBA7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5D67EB31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6B6A026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572ABA7A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4C2056D5" w14:textId="77777777" w:rsidR="00D5380A" w:rsidRDefault="00D5380A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E9ACB76" w14:textId="77777777" w:rsidR="00794BD6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5DCCE34" w14:textId="77777777" w:rsidR="00794BD6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0CD9C9D" w14:textId="77777777" w:rsidR="00794BD6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3BBAB73" w14:textId="77777777" w:rsidR="00794BD6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7C37CE2" w14:textId="77777777" w:rsidR="00794BD6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53A4A80C" w14:textId="77777777" w:rsidR="00794BD6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C5532EE" w14:textId="719A9DCD" w:rsidR="00794BD6" w:rsidRPr="00D710CE" w:rsidRDefault="00794BD6" w:rsidP="00D5380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D54" w14:paraId="13BE2362" w14:textId="77777777" w:rsidTr="009675CA">
        <w:trPr>
          <w:trHeight w:val="54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CE40C7" w14:textId="77777777" w:rsidR="00D07D54" w:rsidRDefault="00D07D54" w:rsidP="00D07D5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Ewaluacja IPET</w:t>
            </w:r>
          </w:p>
          <w:p w14:paraId="2397DB20" w14:textId="77777777" w:rsidR="00D07D54" w:rsidRDefault="00D07D54" w:rsidP="00D07D5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(ocena efektywności podejmowanych działań i informacje o wprowadzanych modyfikacjach)</w:t>
            </w:r>
          </w:p>
        </w:tc>
      </w:tr>
      <w:tr w:rsidR="00D07D54" w14:paraId="03FA4A3D" w14:textId="77777777" w:rsidTr="009675CA">
        <w:trPr>
          <w:trHeight w:val="2067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02865" w14:textId="26D398EF" w:rsidR="00D07D54" w:rsidRDefault="00D07D54" w:rsidP="00D07D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D54" w14:paraId="50D94317" w14:textId="77777777" w:rsidTr="009675CA">
        <w:trPr>
          <w:trHeight w:val="402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CBB2" w14:textId="77777777" w:rsidR="00D07D54" w:rsidRDefault="00D07D54" w:rsidP="00D07D5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Zatwierdzenie IPET</w:t>
            </w:r>
          </w:p>
        </w:tc>
      </w:tr>
      <w:tr w:rsidR="00D07D54" w14:paraId="550012E9" w14:textId="77777777" w:rsidTr="009675CA">
        <w:trPr>
          <w:trHeight w:val="1644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FB1B2" w14:textId="77777777" w:rsidR="00D07D54" w:rsidRDefault="00D07D54" w:rsidP="00D07D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Podpisy członków zespołu</w:t>
            </w:r>
          </w:p>
        </w:tc>
        <w:tc>
          <w:tcPr>
            <w:tcW w:w="8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0BDD9" w14:textId="77777777" w:rsidR="00D07D54" w:rsidRDefault="00D07D54" w:rsidP="00D07D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07D54" w14:paraId="391F0C5A" w14:textId="77777777" w:rsidTr="009675CA">
        <w:trPr>
          <w:trHeight w:val="96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4FC1" w14:textId="77777777" w:rsidR="00D07D54" w:rsidRDefault="00D07D54" w:rsidP="00D07D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i podpis osoby przygotowującej IPET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1A9A85" w14:textId="77777777" w:rsidR="00D07D54" w:rsidRDefault="00D07D54" w:rsidP="00D07D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C073" w14:textId="77777777" w:rsidR="00D07D54" w:rsidRDefault="00D07D54" w:rsidP="00D07D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i podpis Dyrektora szkoły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1D757" w14:textId="77777777" w:rsidR="00D07D54" w:rsidRDefault="00D07D54" w:rsidP="00D07D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FD18" w14:textId="77777777" w:rsidR="00D07D54" w:rsidRDefault="00D07D54" w:rsidP="00D07D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i podpis rodzica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06F6A" w14:textId="77777777" w:rsidR="00D07D54" w:rsidRDefault="00D07D54" w:rsidP="00D07D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7729A02D" w14:textId="77777777" w:rsidR="00065A9F" w:rsidRDefault="00065A9F"/>
    <w:p w14:paraId="1FF7FB0A" w14:textId="77777777" w:rsidR="00D5380A" w:rsidRDefault="00D5380A"/>
    <w:p w14:paraId="12F2C321" w14:textId="77777777" w:rsidR="00065A9F" w:rsidRDefault="00065A9F"/>
    <w:p w14:paraId="0634884E" w14:textId="77777777" w:rsidR="00065A9F" w:rsidRDefault="00065A9F"/>
    <w:p w14:paraId="285DDE78" w14:textId="77777777" w:rsidR="00065A9F" w:rsidRDefault="00065A9F"/>
    <w:p w14:paraId="342C7C09" w14:textId="77777777" w:rsidR="00065A9F" w:rsidRDefault="00065A9F"/>
    <w:p w14:paraId="299F21F7" w14:textId="77777777" w:rsidR="00065A9F" w:rsidRDefault="00065A9F"/>
    <w:p w14:paraId="58E6B926" w14:textId="77777777" w:rsidR="00065A9F" w:rsidRDefault="00065A9F"/>
    <w:p w14:paraId="2659DE64" w14:textId="77777777" w:rsidR="00065A9F" w:rsidRDefault="00065A9F"/>
    <w:p w14:paraId="60B57845" w14:textId="77777777" w:rsidR="00065A9F" w:rsidRDefault="00065A9F"/>
    <w:p w14:paraId="2CD3D605" w14:textId="77777777" w:rsidR="00065A9F" w:rsidRDefault="00065A9F"/>
    <w:p w14:paraId="55C64752" w14:textId="77777777" w:rsidR="00065A9F" w:rsidRDefault="00065A9F"/>
    <w:p w14:paraId="32AAF5E6" w14:textId="77777777" w:rsidR="00065A9F" w:rsidRDefault="00065A9F"/>
    <w:p w14:paraId="63A83B9D" w14:textId="77777777" w:rsidR="00065A9F" w:rsidRDefault="00065A9F"/>
    <w:p w14:paraId="4803E5AE" w14:textId="77777777" w:rsidR="00065A9F" w:rsidRDefault="00065A9F"/>
    <w:p w14:paraId="588F1069" w14:textId="77777777" w:rsidR="00065A9F" w:rsidRDefault="00065A9F"/>
    <w:p w14:paraId="037581F0" w14:textId="77777777" w:rsidR="00065A9F" w:rsidRDefault="00065A9F"/>
    <w:p w14:paraId="4E0675FB" w14:textId="77777777" w:rsidR="00065A9F" w:rsidRDefault="00065A9F"/>
    <w:p w14:paraId="68E8F4F3" w14:textId="77777777" w:rsidR="00AE2CF4" w:rsidRDefault="00AE2CF4" w:rsidP="00AE2CF4"/>
    <w:p w14:paraId="4C09F527" w14:textId="77777777" w:rsidR="00CC7E0E" w:rsidRDefault="00CC7E0E"/>
    <w:sectPr w:rsidR="00CC7E0E" w:rsidSect="00815CF0">
      <w:footerReference w:type="even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C91AE" w14:textId="77777777" w:rsidR="00360A1F" w:rsidRDefault="00360A1F" w:rsidP="001D624C">
      <w:r>
        <w:separator/>
      </w:r>
    </w:p>
  </w:endnote>
  <w:endnote w:type="continuationSeparator" w:id="0">
    <w:p w14:paraId="6D3819D4" w14:textId="77777777" w:rsidR="00360A1F" w:rsidRDefault="00360A1F" w:rsidP="001D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5760C" w14:textId="77777777" w:rsidR="00A60708" w:rsidRDefault="005D7675" w:rsidP="00B44B9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9019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BE7835" w14:textId="77777777" w:rsidR="00A60708" w:rsidRDefault="00360A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EAC3E" w14:textId="77777777" w:rsidR="00360A1F" w:rsidRDefault="00360A1F" w:rsidP="001D624C">
      <w:r>
        <w:separator/>
      </w:r>
    </w:p>
  </w:footnote>
  <w:footnote w:type="continuationSeparator" w:id="0">
    <w:p w14:paraId="032AC69E" w14:textId="77777777" w:rsidR="00360A1F" w:rsidRDefault="00360A1F" w:rsidP="001D6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4AE6"/>
    <w:multiLevelType w:val="hybridMultilevel"/>
    <w:tmpl w:val="4D9E035E"/>
    <w:lvl w:ilvl="0" w:tplc="8E7EF66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83B69"/>
    <w:multiLevelType w:val="hybridMultilevel"/>
    <w:tmpl w:val="BB82E7CE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42587"/>
    <w:multiLevelType w:val="hybridMultilevel"/>
    <w:tmpl w:val="EE2EE9AC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4561C"/>
    <w:multiLevelType w:val="hybridMultilevel"/>
    <w:tmpl w:val="6EA8A610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B0218"/>
    <w:multiLevelType w:val="hybridMultilevel"/>
    <w:tmpl w:val="E7B4A63C"/>
    <w:lvl w:ilvl="0" w:tplc="8E7EF666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A470B"/>
    <w:multiLevelType w:val="hybridMultilevel"/>
    <w:tmpl w:val="807CB1B2"/>
    <w:lvl w:ilvl="0" w:tplc="DBFAC1FC">
      <w:start w:val="1"/>
      <w:numFmt w:val="bullet"/>
      <w:pStyle w:val="Styl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701552"/>
    <w:multiLevelType w:val="multilevel"/>
    <w:tmpl w:val="5BA6723C"/>
    <w:styleLink w:val="List1"/>
    <w:lvl w:ilvl="0">
      <w:numFmt w:val="bullet"/>
      <w:lvlText w:val="-"/>
      <w:lvlJc w:val="left"/>
      <w:pPr>
        <w:tabs>
          <w:tab w:val="num" w:pos="316"/>
        </w:tabs>
        <w:ind w:left="316" w:hanging="206"/>
      </w:pPr>
      <w:rPr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373"/>
        </w:tabs>
        <w:ind w:left="1373" w:hanging="303"/>
      </w:pPr>
      <w:rPr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093"/>
        </w:tabs>
        <w:ind w:left="2093" w:hanging="303"/>
      </w:pPr>
      <w:rPr>
        <w:position w:val="0"/>
        <w:sz w:val="22"/>
        <w:szCs w:val="22"/>
        <w:u w:color="000000"/>
      </w:rPr>
    </w:lvl>
    <w:lvl w:ilvl="3">
      <w:start w:val="1"/>
      <w:numFmt w:val="bullet"/>
      <w:lvlText w:val="•"/>
      <w:lvlJc w:val="left"/>
      <w:pPr>
        <w:tabs>
          <w:tab w:val="num" w:pos="2813"/>
        </w:tabs>
        <w:ind w:left="2813" w:hanging="303"/>
      </w:pPr>
      <w:rPr>
        <w:position w:val="0"/>
        <w:sz w:val="22"/>
        <w:szCs w:val="22"/>
        <w:u w:color="000000"/>
      </w:rPr>
    </w:lvl>
    <w:lvl w:ilvl="4">
      <w:start w:val="1"/>
      <w:numFmt w:val="bullet"/>
      <w:lvlText w:val="o"/>
      <w:lvlJc w:val="left"/>
      <w:pPr>
        <w:tabs>
          <w:tab w:val="num" w:pos="3533"/>
        </w:tabs>
        <w:ind w:left="3533" w:hanging="303"/>
      </w:pPr>
      <w:rPr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53"/>
        </w:tabs>
        <w:ind w:left="4253" w:hanging="303"/>
      </w:pPr>
      <w:rPr>
        <w:position w:val="0"/>
        <w:sz w:val="22"/>
        <w:szCs w:val="22"/>
        <w:u w:color="000000"/>
      </w:rPr>
    </w:lvl>
    <w:lvl w:ilvl="6">
      <w:start w:val="1"/>
      <w:numFmt w:val="bullet"/>
      <w:lvlText w:val="•"/>
      <w:lvlJc w:val="left"/>
      <w:pPr>
        <w:tabs>
          <w:tab w:val="num" w:pos="4973"/>
        </w:tabs>
        <w:ind w:left="4973" w:hanging="303"/>
      </w:pPr>
      <w:rPr>
        <w:position w:val="0"/>
        <w:sz w:val="22"/>
        <w:szCs w:val="22"/>
        <w:u w:color="000000"/>
      </w:rPr>
    </w:lvl>
    <w:lvl w:ilvl="7">
      <w:start w:val="1"/>
      <w:numFmt w:val="bullet"/>
      <w:lvlText w:val="o"/>
      <w:lvlJc w:val="left"/>
      <w:pPr>
        <w:tabs>
          <w:tab w:val="num" w:pos="5693"/>
        </w:tabs>
        <w:ind w:left="5693" w:hanging="303"/>
      </w:pPr>
      <w:rPr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13"/>
        </w:tabs>
        <w:ind w:left="6413" w:hanging="303"/>
      </w:pPr>
      <w:rPr>
        <w:position w:val="0"/>
        <w:sz w:val="22"/>
        <w:szCs w:val="22"/>
        <w:u w:color="000000"/>
      </w:rPr>
    </w:lvl>
  </w:abstractNum>
  <w:abstractNum w:abstractNumId="7" w15:restartNumberingAfterBreak="0">
    <w:nsid w:val="44B468F6"/>
    <w:multiLevelType w:val="hybridMultilevel"/>
    <w:tmpl w:val="067881E2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05929"/>
    <w:multiLevelType w:val="hybridMultilevel"/>
    <w:tmpl w:val="6AFCA178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70CFA"/>
    <w:multiLevelType w:val="hybridMultilevel"/>
    <w:tmpl w:val="EE502498"/>
    <w:lvl w:ilvl="0" w:tplc="8E7EF666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07236"/>
    <w:multiLevelType w:val="hybridMultilevel"/>
    <w:tmpl w:val="BEB6F82A"/>
    <w:lvl w:ilvl="0" w:tplc="8E7EF666">
      <w:start w:val="1"/>
      <w:numFmt w:val="bullet"/>
      <w:lvlText w:val=""/>
      <w:lvlJc w:val="left"/>
      <w:pPr>
        <w:ind w:left="75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4E9B5FB1"/>
    <w:multiLevelType w:val="hybridMultilevel"/>
    <w:tmpl w:val="8DCA1640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829BA"/>
    <w:multiLevelType w:val="hybridMultilevel"/>
    <w:tmpl w:val="052CB39A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453CB"/>
    <w:multiLevelType w:val="hybridMultilevel"/>
    <w:tmpl w:val="D1FEAFFE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709B9"/>
    <w:multiLevelType w:val="hybridMultilevel"/>
    <w:tmpl w:val="72ACB4D4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7187C"/>
    <w:multiLevelType w:val="hybridMultilevel"/>
    <w:tmpl w:val="E6641A0E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D0362"/>
    <w:multiLevelType w:val="hybridMultilevel"/>
    <w:tmpl w:val="017893C2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36244"/>
    <w:multiLevelType w:val="hybridMultilevel"/>
    <w:tmpl w:val="45E4A588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B4170"/>
    <w:multiLevelType w:val="hybridMultilevel"/>
    <w:tmpl w:val="5612876C"/>
    <w:lvl w:ilvl="0" w:tplc="8E7EF66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92F75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723D0"/>
    <w:multiLevelType w:val="hybridMultilevel"/>
    <w:tmpl w:val="5EA6803A"/>
    <w:lvl w:ilvl="0" w:tplc="8E7EF66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9"/>
  </w:num>
  <w:num w:numId="5">
    <w:abstractNumId w:val="13"/>
  </w:num>
  <w:num w:numId="6">
    <w:abstractNumId w:val="12"/>
  </w:num>
  <w:num w:numId="7">
    <w:abstractNumId w:val="15"/>
  </w:num>
  <w:num w:numId="8">
    <w:abstractNumId w:val="17"/>
  </w:num>
  <w:num w:numId="9">
    <w:abstractNumId w:val="3"/>
  </w:num>
  <w:num w:numId="10">
    <w:abstractNumId w:val="4"/>
  </w:num>
  <w:num w:numId="11">
    <w:abstractNumId w:val="10"/>
  </w:num>
  <w:num w:numId="12">
    <w:abstractNumId w:val="18"/>
  </w:num>
  <w:num w:numId="13">
    <w:abstractNumId w:val="2"/>
  </w:num>
  <w:num w:numId="14">
    <w:abstractNumId w:val="7"/>
  </w:num>
  <w:num w:numId="15">
    <w:abstractNumId w:val="11"/>
  </w:num>
  <w:num w:numId="16">
    <w:abstractNumId w:val="16"/>
  </w:num>
  <w:num w:numId="17">
    <w:abstractNumId w:val="0"/>
  </w:num>
  <w:num w:numId="18">
    <w:abstractNumId w:val="8"/>
  </w:num>
  <w:num w:numId="19">
    <w:abstractNumId w:val="14"/>
  </w:num>
  <w:num w:numId="20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CF4"/>
    <w:rsid w:val="00006F55"/>
    <w:rsid w:val="0005529F"/>
    <w:rsid w:val="00065A9F"/>
    <w:rsid w:val="00086605"/>
    <w:rsid w:val="000A3168"/>
    <w:rsid w:val="000B5A8E"/>
    <w:rsid w:val="000C2702"/>
    <w:rsid w:val="000D0CF1"/>
    <w:rsid w:val="000F67F6"/>
    <w:rsid w:val="0010794C"/>
    <w:rsid w:val="00121656"/>
    <w:rsid w:val="001D624C"/>
    <w:rsid w:val="001E7A01"/>
    <w:rsid w:val="001F52C3"/>
    <w:rsid w:val="00241C2D"/>
    <w:rsid w:val="00293A23"/>
    <w:rsid w:val="00296079"/>
    <w:rsid w:val="002F282C"/>
    <w:rsid w:val="00302E43"/>
    <w:rsid w:val="00304D88"/>
    <w:rsid w:val="00312DAE"/>
    <w:rsid w:val="00330C89"/>
    <w:rsid w:val="00360A1F"/>
    <w:rsid w:val="00373042"/>
    <w:rsid w:val="003A3F8C"/>
    <w:rsid w:val="003B0D84"/>
    <w:rsid w:val="003B73B5"/>
    <w:rsid w:val="00422766"/>
    <w:rsid w:val="0042551B"/>
    <w:rsid w:val="00462860"/>
    <w:rsid w:val="0048488C"/>
    <w:rsid w:val="004C1B6C"/>
    <w:rsid w:val="004D7D27"/>
    <w:rsid w:val="004E45A4"/>
    <w:rsid w:val="005041E2"/>
    <w:rsid w:val="00562452"/>
    <w:rsid w:val="00564CBE"/>
    <w:rsid w:val="0059511B"/>
    <w:rsid w:val="005B6641"/>
    <w:rsid w:val="005B6AD9"/>
    <w:rsid w:val="005C304D"/>
    <w:rsid w:val="005C7D65"/>
    <w:rsid w:val="005D7675"/>
    <w:rsid w:val="005F4EF6"/>
    <w:rsid w:val="0061413D"/>
    <w:rsid w:val="00624348"/>
    <w:rsid w:val="00646881"/>
    <w:rsid w:val="006C6861"/>
    <w:rsid w:val="006E6037"/>
    <w:rsid w:val="007107B3"/>
    <w:rsid w:val="007477F5"/>
    <w:rsid w:val="00750433"/>
    <w:rsid w:val="00784C0A"/>
    <w:rsid w:val="00794BD6"/>
    <w:rsid w:val="007B5246"/>
    <w:rsid w:val="007E6184"/>
    <w:rsid w:val="00805B42"/>
    <w:rsid w:val="00815CF0"/>
    <w:rsid w:val="00817540"/>
    <w:rsid w:val="00821522"/>
    <w:rsid w:val="00833365"/>
    <w:rsid w:val="00852C01"/>
    <w:rsid w:val="008750BB"/>
    <w:rsid w:val="00890F61"/>
    <w:rsid w:val="00892490"/>
    <w:rsid w:val="008F7CE3"/>
    <w:rsid w:val="009401D9"/>
    <w:rsid w:val="009675CA"/>
    <w:rsid w:val="00985BE7"/>
    <w:rsid w:val="009A2F1E"/>
    <w:rsid w:val="009A6F86"/>
    <w:rsid w:val="009B174E"/>
    <w:rsid w:val="009B7EDB"/>
    <w:rsid w:val="009D57D9"/>
    <w:rsid w:val="00A04C00"/>
    <w:rsid w:val="00A404FA"/>
    <w:rsid w:val="00A50FF9"/>
    <w:rsid w:val="00A82125"/>
    <w:rsid w:val="00A825C5"/>
    <w:rsid w:val="00A861EE"/>
    <w:rsid w:val="00A9019A"/>
    <w:rsid w:val="00AE2CF4"/>
    <w:rsid w:val="00AF76C6"/>
    <w:rsid w:val="00B075D8"/>
    <w:rsid w:val="00B13A7D"/>
    <w:rsid w:val="00B34FAE"/>
    <w:rsid w:val="00B52083"/>
    <w:rsid w:val="00B76E7D"/>
    <w:rsid w:val="00B91026"/>
    <w:rsid w:val="00BA2B4E"/>
    <w:rsid w:val="00BA7D8F"/>
    <w:rsid w:val="00BC0374"/>
    <w:rsid w:val="00BC1990"/>
    <w:rsid w:val="00BD11CE"/>
    <w:rsid w:val="00BF54A9"/>
    <w:rsid w:val="00C0057C"/>
    <w:rsid w:val="00C20E24"/>
    <w:rsid w:val="00C475D5"/>
    <w:rsid w:val="00C521CD"/>
    <w:rsid w:val="00C77D9E"/>
    <w:rsid w:val="00C95189"/>
    <w:rsid w:val="00CA2E7F"/>
    <w:rsid w:val="00CA5EE9"/>
    <w:rsid w:val="00CC2A39"/>
    <w:rsid w:val="00CC4251"/>
    <w:rsid w:val="00CC7E0E"/>
    <w:rsid w:val="00CD1A78"/>
    <w:rsid w:val="00CF0BD4"/>
    <w:rsid w:val="00CF6433"/>
    <w:rsid w:val="00CF65E8"/>
    <w:rsid w:val="00D07D54"/>
    <w:rsid w:val="00D10589"/>
    <w:rsid w:val="00D2675C"/>
    <w:rsid w:val="00D33C8F"/>
    <w:rsid w:val="00D5380A"/>
    <w:rsid w:val="00D710CE"/>
    <w:rsid w:val="00D745DD"/>
    <w:rsid w:val="00D87A0D"/>
    <w:rsid w:val="00D975A8"/>
    <w:rsid w:val="00DB62E1"/>
    <w:rsid w:val="00DE6359"/>
    <w:rsid w:val="00E04F26"/>
    <w:rsid w:val="00E228F2"/>
    <w:rsid w:val="00E25D04"/>
    <w:rsid w:val="00E34181"/>
    <w:rsid w:val="00E35383"/>
    <w:rsid w:val="00E641FA"/>
    <w:rsid w:val="00E64744"/>
    <w:rsid w:val="00E70484"/>
    <w:rsid w:val="00F06C89"/>
    <w:rsid w:val="00F37266"/>
    <w:rsid w:val="00F60EFE"/>
    <w:rsid w:val="00F76A9A"/>
    <w:rsid w:val="00FA1065"/>
    <w:rsid w:val="00FB0F76"/>
    <w:rsid w:val="00FC7B28"/>
    <w:rsid w:val="00FD3883"/>
    <w:rsid w:val="00FD4222"/>
    <w:rsid w:val="00FF2D0D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264C"/>
  <w15:docId w15:val="{E7736600-2EEF-4F72-B1A6-944ABF84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06F55"/>
    <w:pPr>
      <w:keepNext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E2C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E2C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AE2CF4"/>
  </w:style>
  <w:style w:type="paragraph" w:styleId="Akapitzlist">
    <w:name w:val="List Paragraph"/>
    <w:basedOn w:val="Normalny"/>
    <w:uiPriority w:val="34"/>
    <w:qFormat/>
    <w:rsid w:val="00FC7B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2">
    <w:name w:val="Styl2"/>
    <w:basedOn w:val="Normalny"/>
    <w:rsid w:val="005C304D"/>
    <w:pPr>
      <w:numPr>
        <w:numId w:val="2"/>
      </w:numPr>
    </w:pPr>
    <w:rPr>
      <w:b/>
      <w:iCs/>
      <w:color w:val="000000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zodstpw">
    <w:name w:val="No Spacing"/>
    <w:basedOn w:val="Normalny"/>
    <w:uiPriority w:val="1"/>
    <w:qFormat/>
    <w:rsid w:val="00CA5EE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006F55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customStyle="1" w:styleId="Default">
    <w:name w:val="Default"/>
    <w:rsid w:val="00A404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mylne">
    <w:name w:val="Domyślne"/>
    <w:rsid w:val="00E25D0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numbering" w:customStyle="1" w:styleId="List1">
    <w:name w:val="List 1"/>
    <w:basedOn w:val="Bezlisty"/>
    <w:rsid w:val="00E25D04"/>
    <w:pPr>
      <w:numPr>
        <w:numId w:val="3"/>
      </w:numPr>
    </w:pPr>
  </w:style>
  <w:style w:type="paragraph" w:styleId="Tekstpodstawowy">
    <w:name w:val="Body Text"/>
    <w:basedOn w:val="Normalny"/>
    <w:link w:val="TekstpodstawowyZnak"/>
    <w:rsid w:val="00C521CD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C521CD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ormalnyWeb">
    <w:name w:val="Normal (Web)"/>
    <w:basedOn w:val="Normalny"/>
    <w:rsid w:val="00C521CD"/>
    <w:pPr>
      <w:spacing w:before="90" w:after="90" w:line="360" w:lineRule="atLeas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5A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A8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kasia</dc:creator>
  <cp:lastModifiedBy>Jadwiga Kulas</cp:lastModifiedBy>
  <cp:revision>3</cp:revision>
  <cp:lastPrinted>2022-09-09T07:53:00Z</cp:lastPrinted>
  <dcterms:created xsi:type="dcterms:W3CDTF">2022-09-09T12:34:00Z</dcterms:created>
  <dcterms:modified xsi:type="dcterms:W3CDTF">2026-09-23T07:00:00Z</dcterms:modified>
</cp:coreProperties>
</file>